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22E" w14:textId="38F506AD" w:rsidR="00C13508" w:rsidRDefault="0020477E" w:rsidP="00002FFC">
      <w:pPr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2603E" wp14:editId="5070816D">
            <wp:simplePos x="0" y="0"/>
            <wp:positionH relativeFrom="margin">
              <wp:posOffset>3479800</wp:posOffset>
            </wp:positionH>
            <wp:positionV relativeFrom="paragraph">
              <wp:posOffset>-28786</wp:posOffset>
            </wp:positionV>
            <wp:extent cx="795867" cy="626190"/>
            <wp:effectExtent l="0" t="0" r="444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63" cy="627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4E90947" wp14:editId="09BE36F1">
            <wp:simplePos x="0" y="0"/>
            <wp:positionH relativeFrom="column">
              <wp:posOffset>4656667</wp:posOffset>
            </wp:positionH>
            <wp:positionV relativeFrom="paragraph">
              <wp:posOffset>-3387</wp:posOffset>
            </wp:positionV>
            <wp:extent cx="1007533" cy="608611"/>
            <wp:effectExtent l="0" t="0" r="254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52" cy="610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665">
        <w:t xml:space="preserve">  </w:t>
      </w:r>
      <w:r w:rsidR="00002FFC">
        <w:t xml:space="preserve"> </w:t>
      </w:r>
    </w:p>
    <w:p w14:paraId="282A7A00" w14:textId="77777777" w:rsidR="009B1A61" w:rsidRDefault="009B1A61" w:rsidP="0020477E">
      <w:pPr>
        <w:rPr>
          <w:b/>
          <w:bCs/>
        </w:rPr>
      </w:pPr>
    </w:p>
    <w:p w14:paraId="56E9831B" w14:textId="54A209CC" w:rsidR="00002FFC" w:rsidRPr="0053167E" w:rsidRDefault="00F30F46" w:rsidP="00002FFC">
      <w:pPr>
        <w:jc w:val="center"/>
        <w:rPr>
          <w:b/>
          <w:bCs/>
        </w:rPr>
      </w:pPr>
      <w:r>
        <w:rPr>
          <w:b/>
          <w:bCs/>
        </w:rPr>
        <w:t>S</w:t>
      </w:r>
      <w:r w:rsidR="001922AE">
        <w:rPr>
          <w:b/>
          <w:bCs/>
        </w:rPr>
        <w:t>ummer</w:t>
      </w:r>
      <w:r>
        <w:rPr>
          <w:b/>
          <w:bCs/>
        </w:rPr>
        <w:t xml:space="preserve"> </w:t>
      </w:r>
      <w:r w:rsidR="00CE50EC">
        <w:rPr>
          <w:b/>
          <w:bCs/>
        </w:rPr>
        <w:t xml:space="preserve">2 </w:t>
      </w:r>
      <w:r w:rsidR="00754F27" w:rsidRPr="0053167E">
        <w:rPr>
          <w:b/>
          <w:bCs/>
        </w:rPr>
        <w:t xml:space="preserve">Teaching and Learning </w:t>
      </w:r>
      <w:r w:rsidR="00002FFC" w:rsidRPr="0053167E">
        <w:rPr>
          <w:b/>
          <w:bCs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25"/>
        <w:gridCol w:w="1943"/>
        <w:gridCol w:w="1930"/>
        <w:gridCol w:w="1946"/>
        <w:gridCol w:w="2063"/>
        <w:gridCol w:w="1798"/>
        <w:gridCol w:w="1798"/>
      </w:tblGrid>
      <w:tr w:rsidR="00CE50EC" w14:paraId="36AC8239" w14:textId="235CF724" w:rsidTr="004A10AB">
        <w:trPr>
          <w:trHeight w:val="572"/>
        </w:trPr>
        <w:tc>
          <w:tcPr>
            <w:tcW w:w="1985" w:type="dxa"/>
          </w:tcPr>
          <w:p w14:paraId="71160E13" w14:textId="562BBFC1" w:rsidR="00CE50EC" w:rsidRDefault="00CE50EC" w:rsidP="00002FFC">
            <w:pPr>
              <w:jc w:val="center"/>
            </w:pPr>
            <w:r>
              <w:t>Week commencing:</w:t>
            </w:r>
          </w:p>
        </w:tc>
        <w:tc>
          <w:tcPr>
            <w:tcW w:w="1925" w:type="dxa"/>
          </w:tcPr>
          <w:p w14:paraId="7626EEBA" w14:textId="50714422" w:rsidR="00CE50EC" w:rsidRDefault="00CE50EC" w:rsidP="00002FFC">
            <w:pPr>
              <w:jc w:val="center"/>
            </w:pPr>
            <w:r>
              <w:t>01.06.26</w:t>
            </w:r>
          </w:p>
        </w:tc>
        <w:tc>
          <w:tcPr>
            <w:tcW w:w="1943" w:type="dxa"/>
          </w:tcPr>
          <w:p w14:paraId="4EA15147" w14:textId="04BBEA3F" w:rsidR="00CE50EC" w:rsidRDefault="00CE50EC" w:rsidP="00002FFC">
            <w:pPr>
              <w:jc w:val="center"/>
            </w:pPr>
            <w:r>
              <w:t>08.06.26</w:t>
            </w:r>
          </w:p>
        </w:tc>
        <w:tc>
          <w:tcPr>
            <w:tcW w:w="1930" w:type="dxa"/>
          </w:tcPr>
          <w:p w14:paraId="1DB7E670" w14:textId="6FBD1603" w:rsidR="00CE50EC" w:rsidRDefault="00CE50EC" w:rsidP="00002FFC">
            <w:pPr>
              <w:jc w:val="center"/>
            </w:pPr>
            <w:r>
              <w:t>15.06.26</w:t>
            </w:r>
          </w:p>
        </w:tc>
        <w:tc>
          <w:tcPr>
            <w:tcW w:w="1946" w:type="dxa"/>
          </w:tcPr>
          <w:p w14:paraId="331021C4" w14:textId="1EFC19E3" w:rsidR="00CE50EC" w:rsidRDefault="00CE50EC" w:rsidP="00002FFC">
            <w:pPr>
              <w:jc w:val="center"/>
            </w:pPr>
            <w:r>
              <w:t>22.06.26</w:t>
            </w:r>
          </w:p>
        </w:tc>
        <w:tc>
          <w:tcPr>
            <w:tcW w:w="2063" w:type="dxa"/>
          </w:tcPr>
          <w:p w14:paraId="0CEC3632" w14:textId="028E6EAE" w:rsidR="00CE50EC" w:rsidRDefault="00CE50EC" w:rsidP="00002FFC">
            <w:pPr>
              <w:jc w:val="center"/>
            </w:pPr>
            <w:r>
              <w:t>29.06.26</w:t>
            </w:r>
          </w:p>
        </w:tc>
        <w:tc>
          <w:tcPr>
            <w:tcW w:w="1798" w:type="dxa"/>
          </w:tcPr>
          <w:p w14:paraId="7A73D150" w14:textId="68153588" w:rsidR="00CE50EC" w:rsidRDefault="00CE50EC" w:rsidP="00002FFC">
            <w:pPr>
              <w:jc w:val="center"/>
            </w:pPr>
            <w:r>
              <w:t>06.07.26</w:t>
            </w:r>
          </w:p>
        </w:tc>
        <w:tc>
          <w:tcPr>
            <w:tcW w:w="1798" w:type="dxa"/>
          </w:tcPr>
          <w:p w14:paraId="4081F56C" w14:textId="1A20851B" w:rsidR="00CE50EC" w:rsidRDefault="00CE50EC" w:rsidP="00002FFC">
            <w:pPr>
              <w:jc w:val="center"/>
            </w:pPr>
            <w:r>
              <w:t>13.07.26</w:t>
            </w:r>
          </w:p>
        </w:tc>
      </w:tr>
      <w:tr w:rsidR="002C7545" w14:paraId="4B17777C" w14:textId="54B105CD" w:rsidTr="004A10AB">
        <w:trPr>
          <w:trHeight w:val="649"/>
        </w:trPr>
        <w:tc>
          <w:tcPr>
            <w:tcW w:w="1985" w:type="dxa"/>
          </w:tcPr>
          <w:p w14:paraId="23A03521" w14:textId="77777777" w:rsidR="002C7545" w:rsidRDefault="002C7545" w:rsidP="002C7545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Hook to learning</w:t>
            </w:r>
          </w:p>
          <w:p w14:paraId="130C896B" w14:textId="44B2A227" w:rsidR="002C7545" w:rsidRPr="0053167E" w:rsidRDefault="002C7545" w:rsidP="002C7545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14:paraId="63009700" w14:textId="4279F8AF" w:rsidR="002C7545" w:rsidRPr="00EB56E9" w:rsidRDefault="007370D7" w:rsidP="002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Growing</w:t>
            </w:r>
          </w:p>
        </w:tc>
        <w:tc>
          <w:tcPr>
            <w:tcW w:w="1943" w:type="dxa"/>
          </w:tcPr>
          <w:p w14:paraId="13636D62" w14:textId="77777777" w:rsidR="002C7545" w:rsidRPr="004C1480" w:rsidRDefault="002C7545" w:rsidP="002C7545">
            <w:pPr>
              <w:jc w:val="center"/>
              <w:rPr>
                <w:sz w:val="24"/>
                <w:szCs w:val="24"/>
              </w:rPr>
            </w:pPr>
            <w:r w:rsidRPr="004C1480">
              <w:rPr>
                <w:sz w:val="24"/>
                <w:szCs w:val="24"/>
              </w:rPr>
              <w:t>Holiday’s</w:t>
            </w:r>
          </w:p>
          <w:p w14:paraId="28ADBFA1" w14:textId="75BFB7F8" w:rsidR="002C7545" w:rsidRPr="004C1480" w:rsidRDefault="002C7545" w:rsidP="002C7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30" w:type="dxa"/>
          </w:tcPr>
          <w:p w14:paraId="150169DF" w14:textId="77777777" w:rsidR="002C7545" w:rsidRDefault="002C7545" w:rsidP="002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Father’s Day</w:t>
            </w:r>
          </w:p>
          <w:p w14:paraId="2C9D5B28" w14:textId="6BF202A4" w:rsidR="002C7545" w:rsidRPr="00A83684" w:rsidRDefault="002C7545" w:rsidP="002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Growing</w:t>
            </w:r>
          </w:p>
        </w:tc>
        <w:tc>
          <w:tcPr>
            <w:tcW w:w="1946" w:type="dxa"/>
          </w:tcPr>
          <w:p w14:paraId="2BBED4F1" w14:textId="4933A86D" w:rsidR="002C7545" w:rsidRPr="00EB56E9" w:rsidRDefault="002C7545" w:rsidP="002C7545">
            <w:pPr>
              <w:jc w:val="center"/>
              <w:rPr>
                <w:sz w:val="24"/>
                <w:szCs w:val="24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>Growing</w:t>
            </w:r>
          </w:p>
        </w:tc>
        <w:tc>
          <w:tcPr>
            <w:tcW w:w="2063" w:type="dxa"/>
          </w:tcPr>
          <w:p w14:paraId="52FBD8FF" w14:textId="7545B49A" w:rsidR="002C7545" w:rsidRPr="0067203E" w:rsidRDefault="002C7545" w:rsidP="002C7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Insect Week</w:t>
            </w:r>
          </w:p>
        </w:tc>
        <w:tc>
          <w:tcPr>
            <w:tcW w:w="1798" w:type="dxa"/>
          </w:tcPr>
          <w:p w14:paraId="3F76331F" w14:textId="25377B7D" w:rsidR="002C7545" w:rsidRDefault="002C7545" w:rsidP="002C7545">
            <w:pPr>
              <w:jc w:val="center"/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Summertime</w:t>
            </w:r>
          </w:p>
        </w:tc>
        <w:tc>
          <w:tcPr>
            <w:tcW w:w="1798" w:type="dxa"/>
          </w:tcPr>
          <w:p w14:paraId="263873F3" w14:textId="275CC9A9" w:rsidR="00967966" w:rsidRPr="00B62ECE" w:rsidRDefault="00967966" w:rsidP="002C754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Transition to Big Nursery</w:t>
            </w:r>
          </w:p>
        </w:tc>
      </w:tr>
      <w:tr w:rsidR="002C7545" w14:paraId="2F38523F" w14:textId="5EC4E906" w:rsidTr="004A10AB">
        <w:trPr>
          <w:trHeight w:val="1752"/>
        </w:trPr>
        <w:tc>
          <w:tcPr>
            <w:tcW w:w="1985" w:type="dxa"/>
          </w:tcPr>
          <w:p w14:paraId="3FF26A0F" w14:textId="5005A2B8" w:rsidR="002C7545" w:rsidRPr="0053167E" w:rsidRDefault="002C7545" w:rsidP="002C7545">
            <w:pPr>
              <w:jc w:val="center"/>
              <w:rPr>
                <w:b/>
                <w:bCs/>
              </w:rPr>
            </w:pPr>
          </w:p>
          <w:p w14:paraId="5E4FA0F8" w14:textId="5AC9E047" w:rsidR="002C7545" w:rsidRPr="0053167E" w:rsidRDefault="002C7545" w:rsidP="002C7545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Area of learning</w:t>
            </w:r>
          </w:p>
        </w:tc>
        <w:tc>
          <w:tcPr>
            <w:tcW w:w="1925" w:type="dxa"/>
          </w:tcPr>
          <w:p w14:paraId="7C76C759" w14:textId="77777777" w:rsidR="005E6D19" w:rsidRPr="001379A2" w:rsidRDefault="005E6D19" w:rsidP="005E6D19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L - </w:t>
            </w:r>
            <w:r w:rsidRPr="001379A2">
              <w:rPr>
                <w:sz w:val="20"/>
                <w:szCs w:val="20"/>
              </w:rPr>
              <w:t>Enjoys listening to stories read by others and joins in with repetitive refrains.</w:t>
            </w:r>
          </w:p>
          <w:p w14:paraId="453935DD" w14:textId="77777777" w:rsidR="004C1480" w:rsidRPr="001379A2" w:rsidRDefault="004C1480" w:rsidP="004C1480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M - </w:t>
            </w:r>
            <w:r w:rsidRPr="001379A2">
              <w:rPr>
                <w:sz w:val="20"/>
                <w:szCs w:val="20"/>
              </w:rPr>
              <w:t>Notice and describe similarities and differences in found objects. Language or same, different. More, less.</w:t>
            </w:r>
          </w:p>
          <w:p w14:paraId="2FDF2A87" w14:textId="3ED4415E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</w:tcPr>
          <w:p w14:paraId="5A155EA7" w14:textId="77777777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UW - </w:t>
            </w:r>
            <w:r w:rsidRPr="001379A2">
              <w:rPr>
                <w:sz w:val="20"/>
                <w:szCs w:val="20"/>
              </w:rPr>
              <w:t>Use senses to explore the world around.</w:t>
            </w:r>
          </w:p>
          <w:p w14:paraId="1DE5EAAB" w14:textId="77777777" w:rsidR="002C7545" w:rsidRPr="001379A2" w:rsidRDefault="002C7545" w:rsidP="002C7545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CL - </w:t>
            </w:r>
            <w:r w:rsidRPr="001379A2">
              <w:rPr>
                <w:sz w:val="20"/>
                <w:szCs w:val="20"/>
              </w:rPr>
              <w:t>Say a sentence linking up to 5 words.</w:t>
            </w:r>
          </w:p>
          <w:p w14:paraId="1F6F4E1E" w14:textId="186857B3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700544B7" w14:textId="77777777" w:rsidR="002C7545" w:rsidRPr="001379A2" w:rsidRDefault="002C7545" w:rsidP="002C7545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>UW - How some people celebrate events important to them – Father’s Day, holidays.</w:t>
            </w:r>
          </w:p>
          <w:p w14:paraId="0C149CE8" w14:textId="152A2661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14:paraId="5DD13869" w14:textId="77777777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UW </w:t>
            </w:r>
            <w:proofErr w:type="gramStart"/>
            <w:r w:rsidRPr="001379A2">
              <w:rPr>
                <w:sz w:val="20"/>
                <w:szCs w:val="20"/>
              </w:rPr>
              <w:t>-  Caring</w:t>
            </w:r>
            <w:proofErr w:type="gramEnd"/>
            <w:r w:rsidRPr="001379A2">
              <w:rPr>
                <w:sz w:val="20"/>
                <w:szCs w:val="20"/>
              </w:rPr>
              <w:t xml:space="preserve"> for the allotment </w:t>
            </w:r>
          </w:p>
          <w:p w14:paraId="0DD4391D" w14:textId="3E6DF3AE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>CL - Show awareness of prepositions ‘in’, ‘on’, ‘under’ ‘behind’– although may not always be used correctly.</w:t>
            </w:r>
          </w:p>
        </w:tc>
        <w:tc>
          <w:tcPr>
            <w:tcW w:w="2063" w:type="dxa"/>
          </w:tcPr>
          <w:p w14:paraId="0E2E5BAE" w14:textId="77777777" w:rsidR="002C7545" w:rsidRPr="001379A2" w:rsidRDefault="002C7545" w:rsidP="002C7545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EAD - Joins in with songs and music. Explores how to change the speed and volume. </w:t>
            </w:r>
          </w:p>
          <w:p w14:paraId="237FCCB3" w14:textId="77777777" w:rsidR="002C7545" w:rsidRPr="001379A2" w:rsidRDefault="002C7545" w:rsidP="002C7545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>L - Enjoys listening to stories read by others and joins in with repetitive refrains.</w:t>
            </w:r>
          </w:p>
          <w:p w14:paraId="78DCA220" w14:textId="77777777" w:rsidR="002C7545" w:rsidRPr="001379A2" w:rsidRDefault="002C7545" w:rsidP="002C7545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>Looks at books independently, carefully turning the pages and ‘reads’ a story by talking about the pictures.</w:t>
            </w:r>
          </w:p>
          <w:p w14:paraId="4344A12F" w14:textId="77777777" w:rsidR="002C7545" w:rsidRPr="001379A2" w:rsidRDefault="002C7545" w:rsidP="002C7545">
            <w:pPr>
              <w:rPr>
                <w:sz w:val="20"/>
                <w:szCs w:val="20"/>
              </w:rPr>
            </w:pPr>
          </w:p>
          <w:p w14:paraId="219FD64B" w14:textId="12B14E5D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5A737A73" w14:textId="77777777" w:rsidR="002C7545" w:rsidRPr="001379A2" w:rsidRDefault="002C7545" w:rsidP="002C7545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UW - Experience the changing weather and summer season. </w:t>
            </w:r>
          </w:p>
          <w:p w14:paraId="2C7053FE" w14:textId="1B2D71BC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52F4C4BD" w14:textId="77777777" w:rsidR="001379A2" w:rsidRPr="001379A2" w:rsidRDefault="001379A2" w:rsidP="001379A2">
            <w:pPr>
              <w:rPr>
                <w:sz w:val="20"/>
                <w:szCs w:val="20"/>
              </w:rPr>
            </w:pPr>
            <w:r w:rsidRPr="001379A2">
              <w:rPr>
                <w:sz w:val="20"/>
                <w:szCs w:val="20"/>
              </w:rPr>
              <w:t xml:space="preserve">UW - </w:t>
            </w:r>
            <w:r w:rsidRPr="001379A2">
              <w:rPr>
                <w:sz w:val="20"/>
                <w:szCs w:val="20"/>
              </w:rPr>
              <w:t xml:space="preserve">Small worlds relevant to them, houses and school. Transition to </w:t>
            </w:r>
            <w:proofErr w:type="spellStart"/>
            <w:r w:rsidRPr="001379A2">
              <w:rPr>
                <w:sz w:val="20"/>
                <w:szCs w:val="20"/>
              </w:rPr>
              <w:t>Buttefly</w:t>
            </w:r>
            <w:proofErr w:type="spellEnd"/>
            <w:r w:rsidRPr="001379A2">
              <w:rPr>
                <w:sz w:val="20"/>
                <w:szCs w:val="20"/>
              </w:rPr>
              <w:t>.</w:t>
            </w:r>
          </w:p>
          <w:p w14:paraId="432C6A6A" w14:textId="132C6B38" w:rsidR="002C7545" w:rsidRPr="001379A2" w:rsidRDefault="002C7545" w:rsidP="002C7545">
            <w:pPr>
              <w:jc w:val="center"/>
              <w:rPr>
                <w:sz w:val="20"/>
                <w:szCs w:val="20"/>
              </w:rPr>
            </w:pPr>
          </w:p>
        </w:tc>
      </w:tr>
      <w:tr w:rsidR="002C7545" w14:paraId="7AB08A8E" w14:textId="19FB392E" w:rsidTr="004A10AB">
        <w:trPr>
          <w:trHeight w:val="851"/>
        </w:trPr>
        <w:tc>
          <w:tcPr>
            <w:tcW w:w="1985" w:type="dxa"/>
          </w:tcPr>
          <w:p w14:paraId="4A9E443E" w14:textId="77777777" w:rsidR="002C7545" w:rsidRPr="0053167E" w:rsidRDefault="002C7545" w:rsidP="002C7545">
            <w:pPr>
              <w:jc w:val="center"/>
              <w:rPr>
                <w:b/>
                <w:bCs/>
              </w:rPr>
            </w:pPr>
          </w:p>
          <w:p w14:paraId="4AE50194" w14:textId="77777777" w:rsidR="002C7545" w:rsidRPr="0053167E" w:rsidRDefault="002C7545" w:rsidP="002C7545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Key texts</w:t>
            </w:r>
          </w:p>
          <w:p w14:paraId="1EB803F2" w14:textId="0A2F127D" w:rsidR="002C7545" w:rsidRPr="0053167E" w:rsidRDefault="002C7545" w:rsidP="002C7545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14:paraId="147C1237" w14:textId="35AB2611" w:rsidR="002C7545" w:rsidRPr="00987BD9" w:rsidRDefault="002C7545" w:rsidP="002C7545">
            <w:pPr>
              <w:jc w:val="center"/>
              <w:rPr>
                <w:b/>
                <w:bCs/>
              </w:rPr>
            </w:pPr>
            <w:r w:rsidRPr="00987BD9">
              <w:rPr>
                <w:b/>
                <w:bCs/>
              </w:rPr>
              <w:t>The Enormous Turnip</w:t>
            </w:r>
          </w:p>
        </w:tc>
        <w:tc>
          <w:tcPr>
            <w:tcW w:w="1943" w:type="dxa"/>
          </w:tcPr>
          <w:p w14:paraId="76D37D67" w14:textId="0F152D37" w:rsidR="002C7545" w:rsidRPr="007B1A10" w:rsidRDefault="002C7545" w:rsidP="002C7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Train Ride</w:t>
            </w:r>
          </w:p>
        </w:tc>
        <w:tc>
          <w:tcPr>
            <w:tcW w:w="1930" w:type="dxa"/>
          </w:tcPr>
          <w:p w14:paraId="2A7EC5D1" w14:textId="62A81759" w:rsidR="002C7545" w:rsidRPr="007B1A10" w:rsidRDefault="002C7545" w:rsidP="002C7545">
            <w:pPr>
              <w:jc w:val="center"/>
              <w:rPr>
                <w:b/>
                <w:bCs/>
              </w:rPr>
            </w:pPr>
            <w:r w:rsidRPr="007B1A10">
              <w:rPr>
                <w:b/>
                <w:bCs/>
              </w:rPr>
              <w:t>Jasper’s Beanstalk</w:t>
            </w:r>
          </w:p>
        </w:tc>
        <w:tc>
          <w:tcPr>
            <w:tcW w:w="1946" w:type="dxa"/>
          </w:tcPr>
          <w:p w14:paraId="5C779DE5" w14:textId="1B2A2464" w:rsidR="002C7545" w:rsidRPr="00C21A08" w:rsidRDefault="002C7545" w:rsidP="002C7545">
            <w:pPr>
              <w:jc w:val="center"/>
              <w:rPr>
                <w:b/>
                <w:bCs/>
              </w:rPr>
            </w:pPr>
            <w:r w:rsidRPr="007B1A10">
              <w:rPr>
                <w:b/>
                <w:bCs/>
              </w:rPr>
              <w:t>Jasper’s Beanstalk</w:t>
            </w:r>
          </w:p>
        </w:tc>
        <w:tc>
          <w:tcPr>
            <w:tcW w:w="2063" w:type="dxa"/>
          </w:tcPr>
          <w:p w14:paraId="73F13228" w14:textId="3AE84FC8" w:rsidR="002C7545" w:rsidRPr="00C21A08" w:rsidRDefault="002C7545" w:rsidP="002C7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Very Busy Spider</w:t>
            </w:r>
          </w:p>
        </w:tc>
        <w:tc>
          <w:tcPr>
            <w:tcW w:w="1798" w:type="dxa"/>
          </w:tcPr>
          <w:p w14:paraId="45FBA2CA" w14:textId="78F6F0AB" w:rsidR="002C7545" w:rsidRPr="00F30077" w:rsidRDefault="00F30077" w:rsidP="002C7545">
            <w:pPr>
              <w:jc w:val="center"/>
              <w:rPr>
                <w:b/>
                <w:bCs/>
              </w:rPr>
            </w:pPr>
            <w:r w:rsidRPr="00F30077">
              <w:rPr>
                <w:b/>
                <w:bCs/>
              </w:rPr>
              <w:t>Spot Goes on Holiday</w:t>
            </w:r>
          </w:p>
        </w:tc>
        <w:tc>
          <w:tcPr>
            <w:tcW w:w="1798" w:type="dxa"/>
          </w:tcPr>
          <w:p w14:paraId="55CD56ED" w14:textId="352B74E9" w:rsidR="002C7545" w:rsidRPr="00F30077" w:rsidRDefault="00967966" w:rsidP="002C7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 Nursery Transition book</w:t>
            </w:r>
          </w:p>
        </w:tc>
      </w:tr>
      <w:tr w:rsidR="002C7545" w14:paraId="7B88038D" w14:textId="7BA9A45A" w:rsidTr="004A10AB">
        <w:trPr>
          <w:trHeight w:val="1131"/>
        </w:trPr>
        <w:tc>
          <w:tcPr>
            <w:tcW w:w="1985" w:type="dxa"/>
          </w:tcPr>
          <w:p w14:paraId="27983A94" w14:textId="77777777" w:rsidR="002C7545" w:rsidRPr="00E3556B" w:rsidRDefault="002C7545" w:rsidP="002C7545">
            <w:pPr>
              <w:jc w:val="center"/>
              <w:rPr>
                <w:b/>
                <w:bCs/>
                <w:color w:val="CC0066"/>
              </w:rPr>
            </w:pPr>
          </w:p>
          <w:p w14:paraId="3E665888" w14:textId="6D09AF55" w:rsidR="002C7545" w:rsidRPr="00E3556B" w:rsidRDefault="002C7545" w:rsidP="002C7545">
            <w:pPr>
              <w:jc w:val="center"/>
              <w:rPr>
                <w:b/>
                <w:bCs/>
                <w:color w:val="CC0066"/>
              </w:rPr>
            </w:pPr>
            <w:r w:rsidRPr="00E3556B">
              <w:rPr>
                <w:b/>
                <w:bCs/>
                <w:color w:val="CC0066"/>
              </w:rPr>
              <w:t xml:space="preserve">OP&amp;L </w:t>
            </w:r>
          </w:p>
          <w:p w14:paraId="19BC6F62" w14:textId="77777777" w:rsidR="002C7545" w:rsidRPr="00E3556B" w:rsidRDefault="002C7545" w:rsidP="002C7545">
            <w:pPr>
              <w:jc w:val="center"/>
              <w:rPr>
                <w:b/>
                <w:bCs/>
                <w:color w:val="CC0066"/>
              </w:rPr>
            </w:pPr>
          </w:p>
          <w:p w14:paraId="42FA3CE0" w14:textId="775F2FDF" w:rsidR="002C7545" w:rsidRPr="00E3556B" w:rsidRDefault="002C7545" w:rsidP="002C7545">
            <w:pPr>
              <w:jc w:val="center"/>
              <w:rPr>
                <w:b/>
                <w:bCs/>
                <w:color w:val="CC0066"/>
              </w:rPr>
            </w:pPr>
          </w:p>
        </w:tc>
        <w:tc>
          <w:tcPr>
            <w:tcW w:w="1925" w:type="dxa"/>
          </w:tcPr>
          <w:p w14:paraId="14FE3079" w14:textId="77777777" w:rsidR="002C7545" w:rsidRPr="00E3556B" w:rsidRDefault="002C7545" w:rsidP="002C7545">
            <w:pPr>
              <w:jc w:val="center"/>
              <w:rPr>
                <w:color w:val="CC0066"/>
              </w:rPr>
            </w:pPr>
          </w:p>
        </w:tc>
        <w:tc>
          <w:tcPr>
            <w:tcW w:w="1943" w:type="dxa"/>
          </w:tcPr>
          <w:p w14:paraId="7696564A" w14:textId="35557F88" w:rsidR="002C7545" w:rsidRPr="00E3556B" w:rsidRDefault="002C7545" w:rsidP="002C7545">
            <w:pPr>
              <w:jc w:val="center"/>
              <w:rPr>
                <w:color w:val="CC0066"/>
              </w:rPr>
            </w:pPr>
            <w:r>
              <w:rPr>
                <w:color w:val="CC0066"/>
                <w:sz w:val="20"/>
                <w:szCs w:val="20"/>
              </w:rPr>
              <w:t>Key Person Conversations</w:t>
            </w:r>
          </w:p>
        </w:tc>
        <w:tc>
          <w:tcPr>
            <w:tcW w:w="1930" w:type="dxa"/>
          </w:tcPr>
          <w:p w14:paraId="007947E7" w14:textId="42EB753B" w:rsidR="002C7545" w:rsidRPr="00AE0F6F" w:rsidRDefault="002C7545" w:rsidP="002C7545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  <w:sz w:val="20"/>
                <w:szCs w:val="20"/>
              </w:rPr>
              <w:t>Spotlight Meetings</w:t>
            </w:r>
          </w:p>
        </w:tc>
        <w:tc>
          <w:tcPr>
            <w:tcW w:w="1946" w:type="dxa"/>
          </w:tcPr>
          <w:p w14:paraId="47C81580" w14:textId="3A7E1917" w:rsidR="002C7545" w:rsidRPr="00AE0F6F" w:rsidRDefault="002C7545" w:rsidP="002C7545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  <w:sz w:val="20"/>
                <w:szCs w:val="20"/>
              </w:rPr>
              <w:t>Key Person Conversations</w:t>
            </w:r>
          </w:p>
        </w:tc>
        <w:tc>
          <w:tcPr>
            <w:tcW w:w="2063" w:type="dxa"/>
          </w:tcPr>
          <w:p w14:paraId="61EDAC43" w14:textId="12E01447" w:rsidR="002C7545" w:rsidRPr="00AE0F6F" w:rsidRDefault="002C7545" w:rsidP="002C7545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  <w:sz w:val="20"/>
                <w:szCs w:val="20"/>
              </w:rPr>
              <w:t>Spotlight Meetings</w:t>
            </w:r>
          </w:p>
        </w:tc>
        <w:tc>
          <w:tcPr>
            <w:tcW w:w="1798" w:type="dxa"/>
          </w:tcPr>
          <w:p w14:paraId="7992917E" w14:textId="77777777" w:rsidR="002C7545" w:rsidRPr="00AE0F6F" w:rsidRDefault="002C7545" w:rsidP="002C7545">
            <w:pPr>
              <w:jc w:val="center"/>
              <w:rPr>
                <w:color w:val="CC0066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61305E2" w14:textId="77777777" w:rsidR="002C7545" w:rsidRPr="00AE0F6F" w:rsidRDefault="002C7545" w:rsidP="002C7545">
            <w:pPr>
              <w:jc w:val="center"/>
              <w:rPr>
                <w:color w:val="CC0066"/>
                <w:sz w:val="20"/>
                <w:szCs w:val="20"/>
              </w:rPr>
            </w:pPr>
          </w:p>
        </w:tc>
      </w:tr>
      <w:tr w:rsidR="002C7545" w14:paraId="6F1B5DAB" w14:textId="12D58C3E" w:rsidTr="004A10AB">
        <w:trPr>
          <w:trHeight w:val="1055"/>
        </w:trPr>
        <w:tc>
          <w:tcPr>
            <w:tcW w:w="1985" w:type="dxa"/>
            <w:shd w:val="clear" w:color="auto" w:fill="D9D9D9" w:themeFill="background1" w:themeFillShade="D9"/>
          </w:tcPr>
          <w:p w14:paraId="25697DF8" w14:textId="77777777" w:rsidR="002C7545" w:rsidRPr="00E3556B" w:rsidRDefault="002C7545" w:rsidP="002C7545">
            <w:pPr>
              <w:jc w:val="center"/>
              <w:rPr>
                <w:b/>
                <w:bCs/>
              </w:rPr>
            </w:pPr>
          </w:p>
          <w:p w14:paraId="3A4B6FB5" w14:textId="74CD404B" w:rsidR="002C7545" w:rsidRPr="00E3556B" w:rsidRDefault="002C7545" w:rsidP="002C7545">
            <w:pPr>
              <w:jc w:val="center"/>
              <w:rPr>
                <w:b/>
                <w:bCs/>
              </w:rPr>
            </w:pPr>
            <w:r w:rsidRPr="00E3556B">
              <w:rPr>
                <w:b/>
                <w:bCs/>
              </w:rPr>
              <w:t>Additional tasks or</w:t>
            </w:r>
          </w:p>
          <w:p w14:paraId="6A93F965" w14:textId="77777777" w:rsidR="002C7545" w:rsidRPr="00E3556B" w:rsidRDefault="002C7545" w:rsidP="002C7545">
            <w:pPr>
              <w:jc w:val="center"/>
              <w:rPr>
                <w:b/>
                <w:bCs/>
              </w:rPr>
            </w:pPr>
            <w:r w:rsidRPr="00E3556B">
              <w:rPr>
                <w:b/>
                <w:bCs/>
              </w:rPr>
              <w:t>Special Events</w:t>
            </w:r>
          </w:p>
          <w:p w14:paraId="51EDB7A6" w14:textId="5B125D59" w:rsidR="002C7545" w:rsidRPr="00E3556B" w:rsidRDefault="002C7545" w:rsidP="002C7545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14:paraId="27AB32F9" w14:textId="40E2616F" w:rsidR="002C7545" w:rsidRPr="00E3556B" w:rsidRDefault="002C7545" w:rsidP="002C7545">
            <w:pPr>
              <w:jc w:val="center"/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14:paraId="5F6F8A06" w14:textId="77777777" w:rsidR="002C7545" w:rsidRDefault="002C7545" w:rsidP="002C7545">
            <w:pPr>
              <w:jc w:val="center"/>
            </w:pPr>
            <w:r>
              <w:t>Transition time</w:t>
            </w:r>
          </w:p>
          <w:p w14:paraId="3BCA3465" w14:textId="77777777" w:rsidR="002C7545" w:rsidRDefault="002C7545" w:rsidP="002C7545">
            <w:pPr>
              <w:jc w:val="center"/>
            </w:pPr>
          </w:p>
          <w:p w14:paraId="23280414" w14:textId="77777777" w:rsidR="002C7545" w:rsidRDefault="002C7545" w:rsidP="002C7545">
            <w:pPr>
              <w:jc w:val="center"/>
            </w:pPr>
          </w:p>
          <w:p w14:paraId="6DCF41DC" w14:textId="51313AF9" w:rsidR="002C7545" w:rsidRPr="00E3556B" w:rsidRDefault="002C7545" w:rsidP="002C7545">
            <w:pPr>
              <w:jc w:val="center"/>
            </w:pPr>
            <w:r>
              <w:t>Transition time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223AA665" w14:textId="77777777" w:rsidR="002C7545" w:rsidRDefault="002C7545" w:rsidP="002C7545">
            <w:pPr>
              <w:jc w:val="center"/>
            </w:pPr>
            <w:r>
              <w:t>Family Welcome Meetings</w:t>
            </w:r>
          </w:p>
          <w:p w14:paraId="202BEDA7" w14:textId="77777777" w:rsidR="002C7545" w:rsidRDefault="002C7545" w:rsidP="002C7545">
            <w:pPr>
              <w:jc w:val="center"/>
            </w:pPr>
          </w:p>
          <w:p w14:paraId="431E9918" w14:textId="5048E26E" w:rsidR="002C7545" w:rsidRPr="00E3556B" w:rsidRDefault="002C7545" w:rsidP="002C7545">
            <w:pPr>
              <w:jc w:val="center"/>
            </w:pPr>
            <w:r>
              <w:t>Transition time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449C079F" w14:textId="77777777" w:rsidR="002C7545" w:rsidRDefault="002C7545" w:rsidP="002C7545">
            <w:pPr>
              <w:jc w:val="center"/>
            </w:pPr>
          </w:p>
          <w:p w14:paraId="3008322E" w14:textId="77777777" w:rsidR="002C7545" w:rsidRDefault="002C7545" w:rsidP="002C7545">
            <w:pPr>
              <w:jc w:val="center"/>
            </w:pPr>
          </w:p>
          <w:p w14:paraId="713FD65E" w14:textId="77777777" w:rsidR="002C7545" w:rsidRDefault="002C7545" w:rsidP="002C7545">
            <w:pPr>
              <w:jc w:val="center"/>
            </w:pPr>
          </w:p>
          <w:p w14:paraId="07E41772" w14:textId="390FB6C1" w:rsidR="002C7545" w:rsidRPr="00E3556B" w:rsidRDefault="002C7545" w:rsidP="002C7545">
            <w:pPr>
              <w:jc w:val="center"/>
            </w:pPr>
            <w:r>
              <w:t>Transition time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5D8956B9" w14:textId="77777777" w:rsidR="002C7545" w:rsidRDefault="002C7545" w:rsidP="002C7545">
            <w:pPr>
              <w:jc w:val="center"/>
            </w:pPr>
          </w:p>
          <w:p w14:paraId="02C4936D" w14:textId="77777777" w:rsidR="002C7545" w:rsidRDefault="002C7545" w:rsidP="002C7545">
            <w:pPr>
              <w:jc w:val="center"/>
            </w:pPr>
          </w:p>
          <w:p w14:paraId="3CA56807" w14:textId="77777777" w:rsidR="002C7545" w:rsidRDefault="002C7545" w:rsidP="002C7545">
            <w:pPr>
              <w:jc w:val="center"/>
            </w:pPr>
          </w:p>
          <w:p w14:paraId="54642F34" w14:textId="3094A52B" w:rsidR="002C7545" w:rsidRPr="00E3556B" w:rsidRDefault="002C7545" w:rsidP="002C7545">
            <w:pPr>
              <w:jc w:val="center"/>
            </w:pPr>
            <w:r>
              <w:t>Transition time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4898F144" w14:textId="77777777" w:rsidR="002C7545" w:rsidRDefault="002C7545" w:rsidP="002C7545">
            <w:pPr>
              <w:jc w:val="center"/>
            </w:pPr>
            <w:r>
              <w:t>Induction Day – Stay and Play</w:t>
            </w:r>
          </w:p>
          <w:p w14:paraId="19D8A052" w14:textId="77777777" w:rsidR="002C7545" w:rsidRDefault="002C7545" w:rsidP="002C7545">
            <w:pPr>
              <w:jc w:val="center"/>
            </w:pPr>
          </w:p>
          <w:p w14:paraId="092E3FEB" w14:textId="268B383E" w:rsidR="002C7545" w:rsidRPr="00E3556B" w:rsidRDefault="002C7545" w:rsidP="002C7545">
            <w:pPr>
              <w:jc w:val="center"/>
            </w:pPr>
            <w:r>
              <w:t>Transition time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0A6AA3E8" w14:textId="77777777" w:rsidR="002C7545" w:rsidRDefault="002C7545" w:rsidP="002C7545">
            <w:pPr>
              <w:jc w:val="center"/>
            </w:pPr>
          </w:p>
          <w:p w14:paraId="0D5C6C0E" w14:textId="77777777" w:rsidR="002C7545" w:rsidRDefault="002C7545" w:rsidP="002C7545">
            <w:pPr>
              <w:jc w:val="center"/>
            </w:pPr>
          </w:p>
          <w:p w14:paraId="70B25B7D" w14:textId="77777777" w:rsidR="002C7545" w:rsidRDefault="002C7545" w:rsidP="002C7545">
            <w:pPr>
              <w:jc w:val="center"/>
            </w:pPr>
          </w:p>
          <w:p w14:paraId="2571D189" w14:textId="056CBC4E" w:rsidR="002C7545" w:rsidRPr="00E3556B" w:rsidRDefault="002C7545" w:rsidP="002C7545">
            <w:pPr>
              <w:jc w:val="center"/>
            </w:pPr>
            <w:r>
              <w:t>Transition time</w:t>
            </w:r>
          </w:p>
        </w:tc>
      </w:tr>
    </w:tbl>
    <w:p w14:paraId="60C133F9" w14:textId="77777777" w:rsidR="00002FFC" w:rsidRDefault="00002FFC" w:rsidP="00192E7C"/>
    <w:sectPr w:rsidR="00002FFC" w:rsidSect="00002FF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C"/>
    <w:rsid w:val="0000235B"/>
    <w:rsid w:val="00002FFC"/>
    <w:rsid w:val="00004705"/>
    <w:rsid w:val="000109C5"/>
    <w:rsid w:val="00021D59"/>
    <w:rsid w:val="000253BA"/>
    <w:rsid w:val="00084086"/>
    <w:rsid w:val="00094FC8"/>
    <w:rsid w:val="000A2B0C"/>
    <w:rsid w:val="000A5A66"/>
    <w:rsid w:val="000D66A8"/>
    <w:rsid w:val="000E39ED"/>
    <w:rsid w:val="000F46F0"/>
    <w:rsid w:val="00117DAA"/>
    <w:rsid w:val="001237DE"/>
    <w:rsid w:val="00124423"/>
    <w:rsid w:val="00136F04"/>
    <w:rsid w:val="001379A2"/>
    <w:rsid w:val="00172841"/>
    <w:rsid w:val="001922AE"/>
    <w:rsid w:val="00192E7C"/>
    <w:rsid w:val="001E1022"/>
    <w:rsid w:val="001F3F58"/>
    <w:rsid w:val="001F555D"/>
    <w:rsid w:val="002029D4"/>
    <w:rsid w:val="0020477E"/>
    <w:rsid w:val="00206EAB"/>
    <w:rsid w:val="00222BA9"/>
    <w:rsid w:val="002347D4"/>
    <w:rsid w:val="00265128"/>
    <w:rsid w:val="0027441D"/>
    <w:rsid w:val="00280B27"/>
    <w:rsid w:val="00282FAD"/>
    <w:rsid w:val="00285B88"/>
    <w:rsid w:val="002B2F5E"/>
    <w:rsid w:val="002C7545"/>
    <w:rsid w:val="002D7520"/>
    <w:rsid w:val="002E2862"/>
    <w:rsid w:val="002E7034"/>
    <w:rsid w:val="0030409C"/>
    <w:rsid w:val="003053AF"/>
    <w:rsid w:val="00311916"/>
    <w:rsid w:val="00316282"/>
    <w:rsid w:val="00323AEE"/>
    <w:rsid w:val="00335914"/>
    <w:rsid w:val="003434A2"/>
    <w:rsid w:val="00385CEE"/>
    <w:rsid w:val="0039083C"/>
    <w:rsid w:val="003B05C6"/>
    <w:rsid w:val="003B4770"/>
    <w:rsid w:val="004200E5"/>
    <w:rsid w:val="004221DD"/>
    <w:rsid w:val="00435E56"/>
    <w:rsid w:val="00437505"/>
    <w:rsid w:val="004463FC"/>
    <w:rsid w:val="0047111B"/>
    <w:rsid w:val="004736D8"/>
    <w:rsid w:val="004B104B"/>
    <w:rsid w:val="004B156A"/>
    <w:rsid w:val="004B490F"/>
    <w:rsid w:val="004C1480"/>
    <w:rsid w:val="004C15BF"/>
    <w:rsid w:val="004F1062"/>
    <w:rsid w:val="004F667F"/>
    <w:rsid w:val="0053167E"/>
    <w:rsid w:val="00571945"/>
    <w:rsid w:val="0059477F"/>
    <w:rsid w:val="005A1513"/>
    <w:rsid w:val="005A3012"/>
    <w:rsid w:val="005B0B7D"/>
    <w:rsid w:val="005B636D"/>
    <w:rsid w:val="005C39BB"/>
    <w:rsid w:val="005E6D19"/>
    <w:rsid w:val="005F2337"/>
    <w:rsid w:val="00603BDC"/>
    <w:rsid w:val="0061730D"/>
    <w:rsid w:val="00642742"/>
    <w:rsid w:val="0064584A"/>
    <w:rsid w:val="00654405"/>
    <w:rsid w:val="0067203E"/>
    <w:rsid w:val="00676C38"/>
    <w:rsid w:val="00693A5D"/>
    <w:rsid w:val="006C7D42"/>
    <w:rsid w:val="006D3C91"/>
    <w:rsid w:val="006E642C"/>
    <w:rsid w:val="006F0AB6"/>
    <w:rsid w:val="0070705A"/>
    <w:rsid w:val="00713DED"/>
    <w:rsid w:val="00722E74"/>
    <w:rsid w:val="0073517A"/>
    <w:rsid w:val="007370D7"/>
    <w:rsid w:val="00754F27"/>
    <w:rsid w:val="007700C5"/>
    <w:rsid w:val="007722BD"/>
    <w:rsid w:val="00774FD4"/>
    <w:rsid w:val="0078383A"/>
    <w:rsid w:val="00796E6A"/>
    <w:rsid w:val="007A3953"/>
    <w:rsid w:val="007A4277"/>
    <w:rsid w:val="007A4605"/>
    <w:rsid w:val="007B1A10"/>
    <w:rsid w:val="007B1F91"/>
    <w:rsid w:val="007C7AD9"/>
    <w:rsid w:val="007D58B2"/>
    <w:rsid w:val="008120F4"/>
    <w:rsid w:val="008379BD"/>
    <w:rsid w:val="00841202"/>
    <w:rsid w:val="00855250"/>
    <w:rsid w:val="008659C1"/>
    <w:rsid w:val="00876314"/>
    <w:rsid w:val="00890F13"/>
    <w:rsid w:val="00895123"/>
    <w:rsid w:val="008B45CB"/>
    <w:rsid w:val="008B63B0"/>
    <w:rsid w:val="008C2A5D"/>
    <w:rsid w:val="008C2C97"/>
    <w:rsid w:val="008C6657"/>
    <w:rsid w:val="008D0E5A"/>
    <w:rsid w:val="008D1811"/>
    <w:rsid w:val="008D4992"/>
    <w:rsid w:val="008E24CA"/>
    <w:rsid w:val="008F73C7"/>
    <w:rsid w:val="009235BE"/>
    <w:rsid w:val="0094578E"/>
    <w:rsid w:val="0095233A"/>
    <w:rsid w:val="00967966"/>
    <w:rsid w:val="00972423"/>
    <w:rsid w:val="0097277D"/>
    <w:rsid w:val="0097493C"/>
    <w:rsid w:val="00974C1E"/>
    <w:rsid w:val="00987BD9"/>
    <w:rsid w:val="00991E40"/>
    <w:rsid w:val="009A7D2B"/>
    <w:rsid w:val="009B09D2"/>
    <w:rsid w:val="009B1A61"/>
    <w:rsid w:val="009C6411"/>
    <w:rsid w:val="00A20C40"/>
    <w:rsid w:val="00A37801"/>
    <w:rsid w:val="00A43028"/>
    <w:rsid w:val="00A456B2"/>
    <w:rsid w:val="00A711FB"/>
    <w:rsid w:val="00A717CE"/>
    <w:rsid w:val="00A8357C"/>
    <w:rsid w:val="00A83684"/>
    <w:rsid w:val="00AC4C2A"/>
    <w:rsid w:val="00AE0F6F"/>
    <w:rsid w:val="00AF32F2"/>
    <w:rsid w:val="00AF4305"/>
    <w:rsid w:val="00AF7AF2"/>
    <w:rsid w:val="00B07AA8"/>
    <w:rsid w:val="00B14CD1"/>
    <w:rsid w:val="00B47AB0"/>
    <w:rsid w:val="00B62ECE"/>
    <w:rsid w:val="00B663FB"/>
    <w:rsid w:val="00B71942"/>
    <w:rsid w:val="00B81BD1"/>
    <w:rsid w:val="00B963E6"/>
    <w:rsid w:val="00BA284B"/>
    <w:rsid w:val="00BD009E"/>
    <w:rsid w:val="00BD3B1D"/>
    <w:rsid w:val="00BE4F3D"/>
    <w:rsid w:val="00BF29C1"/>
    <w:rsid w:val="00C05CB7"/>
    <w:rsid w:val="00C06A29"/>
    <w:rsid w:val="00C13508"/>
    <w:rsid w:val="00C16FB4"/>
    <w:rsid w:val="00C17B66"/>
    <w:rsid w:val="00C21A08"/>
    <w:rsid w:val="00C33C27"/>
    <w:rsid w:val="00C37094"/>
    <w:rsid w:val="00C6271B"/>
    <w:rsid w:val="00C63A96"/>
    <w:rsid w:val="00C6505F"/>
    <w:rsid w:val="00CD6C35"/>
    <w:rsid w:val="00CE4BF3"/>
    <w:rsid w:val="00CE50EC"/>
    <w:rsid w:val="00CE7C75"/>
    <w:rsid w:val="00D0000B"/>
    <w:rsid w:val="00D02208"/>
    <w:rsid w:val="00D17C48"/>
    <w:rsid w:val="00D3174B"/>
    <w:rsid w:val="00D374C8"/>
    <w:rsid w:val="00D63FF0"/>
    <w:rsid w:val="00D80112"/>
    <w:rsid w:val="00D81938"/>
    <w:rsid w:val="00D9708F"/>
    <w:rsid w:val="00DB579B"/>
    <w:rsid w:val="00DE1F69"/>
    <w:rsid w:val="00DF3086"/>
    <w:rsid w:val="00DF48CE"/>
    <w:rsid w:val="00E03ADB"/>
    <w:rsid w:val="00E12127"/>
    <w:rsid w:val="00E152E6"/>
    <w:rsid w:val="00E15EB4"/>
    <w:rsid w:val="00E1650B"/>
    <w:rsid w:val="00E3556B"/>
    <w:rsid w:val="00E360A0"/>
    <w:rsid w:val="00E400B0"/>
    <w:rsid w:val="00E706C7"/>
    <w:rsid w:val="00E75959"/>
    <w:rsid w:val="00EA0133"/>
    <w:rsid w:val="00EA79F4"/>
    <w:rsid w:val="00EB56E9"/>
    <w:rsid w:val="00EE2665"/>
    <w:rsid w:val="00EE2D68"/>
    <w:rsid w:val="00EF24E7"/>
    <w:rsid w:val="00F049AC"/>
    <w:rsid w:val="00F13EB8"/>
    <w:rsid w:val="00F20139"/>
    <w:rsid w:val="00F217DC"/>
    <w:rsid w:val="00F30077"/>
    <w:rsid w:val="00F30F46"/>
    <w:rsid w:val="00F439F7"/>
    <w:rsid w:val="00F478FC"/>
    <w:rsid w:val="00F6731C"/>
    <w:rsid w:val="00F747A5"/>
    <w:rsid w:val="00F813F1"/>
    <w:rsid w:val="00F82386"/>
    <w:rsid w:val="00F83641"/>
    <w:rsid w:val="00F93413"/>
    <w:rsid w:val="00FB0645"/>
    <w:rsid w:val="00FB1946"/>
    <w:rsid w:val="00FC5EDA"/>
    <w:rsid w:val="00FD2B57"/>
    <w:rsid w:val="00FE21CB"/>
    <w:rsid w:val="00FE3599"/>
    <w:rsid w:val="00FE70AD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9140"/>
  <w15:chartTrackingRefBased/>
  <w15:docId w15:val="{21D32035-1152-4A4C-918B-5D105A9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3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f1d68ba23a733757d67d041f50054020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a4d6b671fb1a5c1d1d31245267113ab6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4c2a0-3499-401e-ad5a-9e3f18f18f7a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51232-3D47-4B7B-ADAA-825FC060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3A601-C079-4C6C-98CA-86EEC53D5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8D202-FC77-49AA-BC11-500300B9C57D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Goodall BHN</dc:creator>
  <cp:keywords/>
  <dc:description/>
  <cp:lastModifiedBy>G Shergold ANS</cp:lastModifiedBy>
  <cp:revision>28</cp:revision>
  <dcterms:created xsi:type="dcterms:W3CDTF">2026-06-01T16:01:00Z</dcterms:created>
  <dcterms:modified xsi:type="dcterms:W3CDTF">2026-06-04T15:29:00Z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