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C22E" w14:textId="38F506AD" w:rsidR="00C13508" w:rsidRDefault="0020477E" w:rsidP="00002FFC">
      <w:pPr>
        <w:jc w:val="center"/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32603E" wp14:editId="5070816D">
            <wp:simplePos x="0" y="0"/>
            <wp:positionH relativeFrom="margin">
              <wp:posOffset>3479800</wp:posOffset>
            </wp:positionH>
            <wp:positionV relativeFrom="paragraph">
              <wp:posOffset>-28786</wp:posOffset>
            </wp:positionV>
            <wp:extent cx="795867" cy="626190"/>
            <wp:effectExtent l="0" t="0" r="444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263" cy="627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4E90947" wp14:editId="09BE36F1">
            <wp:simplePos x="0" y="0"/>
            <wp:positionH relativeFrom="column">
              <wp:posOffset>4656667</wp:posOffset>
            </wp:positionH>
            <wp:positionV relativeFrom="paragraph">
              <wp:posOffset>-3387</wp:posOffset>
            </wp:positionV>
            <wp:extent cx="1007533" cy="608611"/>
            <wp:effectExtent l="0" t="0" r="254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852" cy="610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665">
        <w:t xml:space="preserve">  </w:t>
      </w:r>
      <w:r w:rsidR="00002FFC">
        <w:t xml:space="preserve"> </w:t>
      </w:r>
    </w:p>
    <w:p w14:paraId="282A7A00" w14:textId="77777777" w:rsidR="009B1A61" w:rsidRDefault="009B1A61" w:rsidP="0020477E">
      <w:pPr>
        <w:rPr>
          <w:b/>
          <w:bCs/>
        </w:rPr>
      </w:pPr>
    </w:p>
    <w:p w14:paraId="56E9831B" w14:textId="25F12D50" w:rsidR="00002FFC" w:rsidRPr="0053167E" w:rsidRDefault="00F30F46" w:rsidP="00002FFC">
      <w:pPr>
        <w:jc w:val="center"/>
        <w:rPr>
          <w:b/>
          <w:bCs/>
        </w:rPr>
      </w:pPr>
      <w:r>
        <w:rPr>
          <w:b/>
          <w:bCs/>
        </w:rPr>
        <w:t>S</w:t>
      </w:r>
      <w:r w:rsidR="001922AE">
        <w:rPr>
          <w:b/>
          <w:bCs/>
        </w:rPr>
        <w:t>ummer</w:t>
      </w:r>
      <w:r>
        <w:rPr>
          <w:b/>
          <w:bCs/>
        </w:rPr>
        <w:t xml:space="preserve"> </w:t>
      </w:r>
      <w:r w:rsidR="001922AE">
        <w:rPr>
          <w:b/>
          <w:bCs/>
        </w:rPr>
        <w:t>1</w:t>
      </w:r>
      <w:r w:rsidR="001A54CE">
        <w:rPr>
          <w:b/>
          <w:bCs/>
        </w:rPr>
        <w:t xml:space="preserve"> </w:t>
      </w:r>
      <w:r w:rsidR="00754F27" w:rsidRPr="0053167E">
        <w:rPr>
          <w:b/>
          <w:bCs/>
        </w:rPr>
        <w:t xml:space="preserve">Teaching and Learning </w:t>
      </w:r>
      <w:r w:rsidR="00002FFC" w:rsidRPr="0053167E">
        <w:rPr>
          <w:b/>
          <w:bCs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1925"/>
        <w:gridCol w:w="1943"/>
        <w:gridCol w:w="1930"/>
        <w:gridCol w:w="1993"/>
        <w:gridCol w:w="2552"/>
        <w:gridCol w:w="2976"/>
      </w:tblGrid>
      <w:tr w:rsidR="001922AE" w14:paraId="36AC8239" w14:textId="424DDCF6" w:rsidTr="00D93836">
        <w:trPr>
          <w:trHeight w:val="572"/>
        </w:trPr>
        <w:tc>
          <w:tcPr>
            <w:tcW w:w="1985" w:type="dxa"/>
          </w:tcPr>
          <w:p w14:paraId="71160E13" w14:textId="562BBFC1" w:rsidR="001922AE" w:rsidRDefault="001922AE" w:rsidP="00002FFC">
            <w:pPr>
              <w:jc w:val="center"/>
            </w:pPr>
            <w:r>
              <w:t>Week commencing:</w:t>
            </w:r>
          </w:p>
        </w:tc>
        <w:tc>
          <w:tcPr>
            <w:tcW w:w="1925" w:type="dxa"/>
          </w:tcPr>
          <w:p w14:paraId="7626EEBA" w14:textId="129A4111" w:rsidR="001922AE" w:rsidRDefault="001922AE" w:rsidP="00002FFC">
            <w:pPr>
              <w:jc w:val="center"/>
            </w:pPr>
            <w:r>
              <w:t>13.04.26</w:t>
            </w:r>
          </w:p>
        </w:tc>
        <w:tc>
          <w:tcPr>
            <w:tcW w:w="1943" w:type="dxa"/>
          </w:tcPr>
          <w:p w14:paraId="4EA15147" w14:textId="153FCBDC" w:rsidR="001922AE" w:rsidRDefault="001922AE" w:rsidP="00002FFC">
            <w:pPr>
              <w:jc w:val="center"/>
            </w:pPr>
            <w:r>
              <w:t>20.04.26</w:t>
            </w:r>
          </w:p>
        </w:tc>
        <w:tc>
          <w:tcPr>
            <w:tcW w:w="1930" w:type="dxa"/>
          </w:tcPr>
          <w:p w14:paraId="1DB7E670" w14:textId="304A3DAA" w:rsidR="001922AE" w:rsidRDefault="001922AE" w:rsidP="00002FFC">
            <w:pPr>
              <w:jc w:val="center"/>
            </w:pPr>
            <w:r>
              <w:t>27.04.26</w:t>
            </w:r>
          </w:p>
        </w:tc>
        <w:tc>
          <w:tcPr>
            <w:tcW w:w="1993" w:type="dxa"/>
          </w:tcPr>
          <w:p w14:paraId="331021C4" w14:textId="541410AA" w:rsidR="001922AE" w:rsidRDefault="001922AE" w:rsidP="00002FFC">
            <w:pPr>
              <w:jc w:val="center"/>
            </w:pPr>
            <w:r>
              <w:t>04.05.26</w:t>
            </w:r>
          </w:p>
        </w:tc>
        <w:tc>
          <w:tcPr>
            <w:tcW w:w="2552" w:type="dxa"/>
          </w:tcPr>
          <w:p w14:paraId="0CEC3632" w14:textId="60B3F6AA" w:rsidR="001922AE" w:rsidRDefault="001922AE" w:rsidP="00002FFC">
            <w:pPr>
              <w:jc w:val="center"/>
            </w:pPr>
            <w:r>
              <w:t>11.05.26</w:t>
            </w:r>
          </w:p>
        </w:tc>
        <w:tc>
          <w:tcPr>
            <w:tcW w:w="2976" w:type="dxa"/>
          </w:tcPr>
          <w:p w14:paraId="7A73D150" w14:textId="70D9178B" w:rsidR="001922AE" w:rsidRDefault="001922AE" w:rsidP="00002FFC">
            <w:pPr>
              <w:jc w:val="center"/>
            </w:pPr>
            <w:r>
              <w:t>18.05.26</w:t>
            </w:r>
          </w:p>
        </w:tc>
      </w:tr>
      <w:tr w:rsidR="001922AE" w14:paraId="4B17777C" w14:textId="0B57BFE1" w:rsidTr="00D93836">
        <w:trPr>
          <w:trHeight w:val="649"/>
        </w:trPr>
        <w:tc>
          <w:tcPr>
            <w:tcW w:w="1985" w:type="dxa"/>
          </w:tcPr>
          <w:p w14:paraId="23A03521" w14:textId="77777777" w:rsidR="001922AE" w:rsidRDefault="001922AE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Hook to learning</w:t>
            </w:r>
          </w:p>
          <w:p w14:paraId="130C896B" w14:textId="44B2A227" w:rsidR="001922AE" w:rsidRPr="0053167E" w:rsidRDefault="001922AE" w:rsidP="00002FFC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</w:tcPr>
          <w:p w14:paraId="63009700" w14:textId="7846DC9A" w:rsidR="001922AE" w:rsidRPr="00EB56E9" w:rsidRDefault="00403C18" w:rsidP="001A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Animals</w:t>
            </w:r>
          </w:p>
        </w:tc>
        <w:tc>
          <w:tcPr>
            <w:tcW w:w="1943" w:type="dxa"/>
          </w:tcPr>
          <w:p w14:paraId="28ADBFA1" w14:textId="51BCB6A6" w:rsidR="001922AE" w:rsidRPr="00FE21CB" w:rsidRDefault="00FE21CB" w:rsidP="001A54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21CB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St George's Day</w:t>
            </w:r>
            <w:r w:rsidR="001922AE" w:rsidRPr="00AE0F6F">
              <w:t xml:space="preserve"> </w:t>
            </w:r>
          </w:p>
        </w:tc>
        <w:tc>
          <w:tcPr>
            <w:tcW w:w="1930" w:type="dxa"/>
          </w:tcPr>
          <w:p w14:paraId="2C9D5B28" w14:textId="6DB88FAD" w:rsidR="001922AE" w:rsidRPr="00EB56E9" w:rsidRDefault="00A50A89" w:rsidP="001A54CE">
            <w:pPr>
              <w:jc w:val="center"/>
              <w:rPr>
                <w:sz w:val="24"/>
                <w:szCs w:val="24"/>
              </w:rPr>
            </w:pPr>
            <w:r w:rsidRPr="00EB56E9">
              <w:rPr>
                <w:sz w:val="24"/>
                <w:szCs w:val="24"/>
              </w:rPr>
              <w:t>Growing Traditional Tales</w:t>
            </w:r>
          </w:p>
        </w:tc>
        <w:tc>
          <w:tcPr>
            <w:tcW w:w="1993" w:type="dxa"/>
          </w:tcPr>
          <w:p w14:paraId="2BBED4F1" w14:textId="1810E848" w:rsidR="001922AE" w:rsidRPr="00EB56E9" w:rsidRDefault="003319CE" w:rsidP="001A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 Living</w:t>
            </w:r>
          </w:p>
        </w:tc>
        <w:tc>
          <w:tcPr>
            <w:tcW w:w="2552" w:type="dxa"/>
          </w:tcPr>
          <w:p w14:paraId="52FBD8FF" w14:textId="4504F3A8" w:rsidR="001922AE" w:rsidRPr="001A54CE" w:rsidRDefault="00856F2F" w:rsidP="00856F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B56E9">
              <w:rPr>
                <w:sz w:val="24"/>
                <w:szCs w:val="24"/>
              </w:rPr>
              <w:t>Traditional Tales</w:t>
            </w:r>
          </w:p>
        </w:tc>
        <w:tc>
          <w:tcPr>
            <w:tcW w:w="2976" w:type="dxa"/>
          </w:tcPr>
          <w:p w14:paraId="3A78DACE" w14:textId="239E6016" w:rsidR="007700C5" w:rsidRPr="007700C5" w:rsidRDefault="007700C5" w:rsidP="001A5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0C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World Bee Day</w:t>
            </w:r>
          </w:p>
          <w:p w14:paraId="2886D548" w14:textId="77777777" w:rsidR="007700C5" w:rsidRPr="007700C5" w:rsidRDefault="007700C5" w:rsidP="001A54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700C5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en-GB"/>
              </w:rPr>
              <w:t>Elmer Day</w:t>
            </w:r>
          </w:p>
          <w:p w14:paraId="3F76331F" w14:textId="77777777" w:rsidR="001922AE" w:rsidRDefault="001922AE" w:rsidP="001A54CE">
            <w:pPr>
              <w:jc w:val="center"/>
            </w:pPr>
          </w:p>
        </w:tc>
      </w:tr>
      <w:tr w:rsidR="001922AE" w14:paraId="2F38523F" w14:textId="0F546A50" w:rsidTr="00D93836">
        <w:trPr>
          <w:trHeight w:val="1752"/>
        </w:trPr>
        <w:tc>
          <w:tcPr>
            <w:tcW w:w="1985" w:type="dxa"/>
          </w:tcPr>
          <w:p w14:paraId="3FF26A0F" w14:textId="5005A2B8" w:rsidR="001922AE" w:rsidRPr="0053167E" w:rsidRDefault="001922AE" w:rsidP="00002FFC">
            <w:pPr>
              <w:jc w:val="center"/>
              <w:rPr>
                <w:b/>
                <w:bCs/>
              </w:rPr>
            </w:pPr>
          </w:p>
          <w:p w14:paraId="5E4FA0F8" w14:textId="5AC9E047" w:rsidR="001922AE" w:rsidRPr="0053167E" w:rsidRDefault="001922AE" w:rsidP="00002FFC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Area of learning</w:t>
            </w:r>
          </w:p>
        </w:tc>
        <w:tc>
          <w:tcPr>
            <w:tcW w:w="1925" w:type="dxa"/>
          </w:tcPr>
          <w:p w14:paraId="49F650CB" w14:textId="77777777" w:rsidR="006902BD" w:rsidRPr="00FD3AAD" w:rsidRDefault="006902BD" w:rsidP="006902BD">
            <w:r w:rsidRPr="00FD3AAD">
              <w:t xml:space="preserve">L- </w:t>
            </w:r>
            <w:r w:rsidRPr="00FD3AAD">
              <w:t>Enjoys listening to stories read by others.</w:t>
            </w:r>
          </w:p>
          <w:p w14:paraId="2FDF2A87" w14:textId="09864D46" w:rsidR="001922AE" w:rsidRPr="00FD3AAD" w:rsidRDefault="001922AE" w:rsidP="00002FFC">
            <w:pPr>
              <w:jc w:val="center"/>
            </w:pPr>
          </w:p>
        </w:tc>
        <w:tc>
          <w:tcPr>
            <w:tcW w:w="1943" w:type="dxa"/>
          </w:tcPr>
          <w:p w14:paraId="1F6F4E1E" w14:textId="41AFAF12" w:rsidR="00A84D07" w:rsidRPr="00FD3AAD" w:rsidRDefault="0071355A" w:rsidP="0015618C">
            <w:r w:rsidRPr="00FD3AAD">
              <w:t xml:space="preserve">C+L - Use some descriptive language. </w:t>
            </w:r>
          </w:p>
        </w:tc>
        <w:tc>
          <w:tcPr>
            <w:tcW w:w="1930" w:type="dxa"/>
          </w:tcPr>
          <w:p w14:paraId="63F555D3" w14:textId="77777777" w:rsidR="00155263" w:rsidRPr="00FD3AAD" w:rsidRDefault="00155263" w:rsidP="00155263">
            <w:r w:rsidRPr="00FD3AAD">
              <w:t xml:space="preserve">UW - </w:t>
            </w:r>
            <w:r w:rsidRPr="00FD3AAD">
              <w:t>Notice the changes in the garden – planting, growing and caring for plants.</w:t>
            </w:r>
          </w:p>
          <w:p w14:paraId="0C149CE8" w14:textId="5F8CC888" w:rsidR="001922AE" w:rsidRPr="00FD3AAD" w:rsidRDefault="009F43F8" w:rsidP="00FD3AAD">
            <w:r w:rsidRPr="00FD3AAD">
              <w:t xml:space="preserve">M - </w:t>
            </w:r>
            <w:r w:rsidRPr="00FD3AAD">
              <w:t>Subitise 1, 2 and 3 in everything all around us.</w:t>
            </w:r>
          </w:p>
        </w:tc>
        <w:tc>
          <w:tcPr>
            <w:tcW w:w="1993" w:type="dxa"/>
          </w:tcPr>
          <w:p w14:paraId="27C197B5" w14:textId="0D66F998" w:rsidR="00C55401" w:rsidRPr="00C55401" w:rsidRDefault="00C55401" w:rsidP="00C55401">
            <w:r w:rsidRPr="00C55401">
              <w:t xml:space="preserve">M </w:t>
            </w:r>
            <w:proofErr w:type="gramStart"/>
            <w:r w:rsidRPr="00C55401">
              <w:t xml:space="preserve">-  </w:t>
            </w:r>
            <w:r w:rsidRPr="00C55401">
              <w:t>Notice</w:t>
            </w:r>
            <w:proofErr w:type="gramEnd"/>
            <w:r w:rsidRPr="00C55401">
              <w:t xml:space="preserve"> patterns and arrange things in patterns.</w:t>
            </w:r>
          </w:p>
          <w:p w14:paraId="0DD4391D" w14:textId="48E5C143" w:rsidR="00A84D07" w:rsidRPr="00FD3AAD" w:rsidRDefault="00A84D07" w:rsidP="0071355A"/>
        </w:tc>
        <w:tc>
          <w:tcPr>
            <w:tcW w:w="2552" w:type="dxa"/>
          </w:tcPr>
          <w:p w14:paraId="7D44E520" w14:textId="77C23616" w:rsidR="006F15DF" w:rsidRDefault="006F15DF" w:rsidP="006F15DF">
            <w:pPr>
              <w:tabs>
                <w:tab w:val="left" w:pos="2749"/>
                <w:tab w:val="left" w:pos="2750"/>
              </w:tabs>
            </w:pPr>
            <w:r w:rsidRPr="00FD3AAD">
              <w:t xml:space="preserve">EAD - </w:t>
            </w:r>
            <w:r w:rsidRPr="00FD3AAD">
              <w:t>Build independently with a range of appropriate resources and collage materials.</w:t>
            </w:r>
          </w:p>
          <w:p w14:paraId="5C918F2E" w14:textId="77777777" w:rsidR="0070469D" w:rsidRPr="0070469D" w:rsidRDefault="0070469D" w:rsidP="0070469D">
            <w:r w:rsidRPr="0070469D">
              <w:t xml:space="preserve">C+L - </w:t>
            </w:r>
            <w:r w:rsidRPr="0070469D">
              <w:t>Use language associated with:</w:t>
            </w:r>
          </w:p>
          <w:p w14:paraId="3602A8B9" w14:textId="572ED19E" w:rsidR="0070469D" w:rsidRPr="0070469D" w:rsidRDefault="0070469D" w:rsidP="0070469D">
            <w:pPr>
              <w:tabs>
                <w:tab w:val="left" w:pos="2749"/>
                <w:tab w:val="left" w:pos="2750"/>
              </w:tabs>
            </w:pPr>
            <w:r w:rsidRPr="0070469D">
              <w:t>time – now, later</w:t>
            </w:r>
          </w:p>
          <w:p w14:paraId="219FD64B" w14:textId="1F71BBC4" w:rsidR="00A84D07" w:rsidRPr="00FD3AAD" w:rsidRDefault="00A84D07" w:rsidP="00A84D07">
            <w:pPr>
              <w:jc w:val="center"/>
            </w:pPr>
          </w:p>
        </w:tc>
        <w:tc>
          <w:tcPr>
            <w:tcW w:w="2976" w:type="dxa"/>
          </w:tcPr>
          <w:p w14:paraId="09833AF9" w14:textId="77777777" w:rsidR="00AE66C0" w:rsidRPr="00FD3AAD" w:rsidRDefault="00AE66C0" w:rsidP="00AE66C0">
            <w:r w:rsidRPr="00FD3AAD">
              <w:t xml:space="preserve">UW - </w:t>
            </w:r>
            <w:r w:rsidRPr="00FD3AAD">
              <w:t xml:space="preserve">Use senses to explore the world around. </w:t>
            </w:r>
          </w:p>
          <w:p w14:paraId="4B94C653" w14:textId="77777777" w:rsidR="00FD3AAD" w:rsidRPr="00FD3AAD" w:rsidRDefault="00FD3AAD" w:rsidP="00FD3AAD">
            <w:pPr>
              <w:rPr>
                <w:rFonts w:cstheme="minorHAnsi"/>
              </w:rPr>
            </w:pPr>
            <w:r w:rsidRPr="00FD3AAD">
              <w:t xml:space="preserve">PSED - </w:t>
            </w:r>
            <w:r w:rsidRPr="00FD3AAD">
              <w:rPr>
                <w:rFonts w:cstheme="minorHAnsi"/>
              </w:rPr>
              <w:t xml:space="preserve">Respond to the feelings of others, and may notice is someone upset. </w:t>
            </w:r>
          </w:p>
          <w:p w14:paraId="76B6A5A8" w14:textId="25892ACE" w:rsidR="00FD3AAD" w:rsidRPr="00FD3AAD" w:rsidRDefault="00FD3AAD" w:rsidP="00AE66C0"/>
          <w:p w14:paraId="2C7053FE" w14:textId="0A7A1F74" w:rsidR="00A84D07" w:rsidRPr="00FD3AAD" w:rsidRDefault="00A84D07" w:rsidP="00002FFC">
            <w:pPr>
              <w:jc w:val="center"/>
            </w:pPr>
          </w:p>
        </w:tc>
      </w:tr>
      <w:tr w:rsidR="001922AE" w14:paraId="7AB08A8E" w14:textId="0DEDF361" w:rsidTr="001A54CE">
        <w:trPr>
          <w:trHeight w:val="695"/>
        </w:trPr>
        <w:tc>
          <w:tcPr>
            <w:tcW w:w="1985" w:type="dxa"/>
          </w:tcPr>
          <w:p w14:paraId="4A9E443E" w14:textId="77777777" w:rsidR="001922AE" w:rsidRPr="0053167E" w:rsidRDefault="001922AE" w:rsidP="00002FFC">
            <w:pPr>
              <w:jc w:val="center"/>
              <w:rPr>
                <w:b/>
                <w:bCs/>
              </w:rPr>
            </w:pPr>
          </w:p>
          <w:p w14:paraId="1EB803F2" w14:textId="3EDA9AF1" w:rsidR="001922AE" w:rsidRPr="0053167E" w:rsidRDefault="001922AE" w:rsidP="001A54CE">
            <w:pPr>
              <w:jc w:val="center"/>
              <w:rPr>
                <w:b/>
                <w:bCs/>
              </w:rPr>
            </w:pPr>
            <w:r w:rsidRPr="0053167E">
              <w:rPr>
                <w:b/>
                <w:bCs/>
              </w:rPr>
              <w:t>Key texts</w:t>
            </w:r>
          </w:p>
        </w:tc>
        <w:tc>
          <w:tcPr>
            <w:tcW w:w="1925" w:type="dxa"/>
          </w:tcPr>
          <w:p w14:paraId="147C1237" w14:textId="025EA71E" w:rsidR="001922AE" w:rsidRPr="00FD3AAD" w:rsidRDefault="00403C18" w:rsidP="001A54CE">
            <w:pPr>
              <w:jc w:val="center"/>
            </w:pPr>
            <w:r w:rsidRPr="00FD3AAD">
              <w:t>Oh Dear</w:t>
            </w:r>
          </w:p>
        </w:tc>
        <w:tc>
          <w:tcPr>
            <w:tcW w:w="1943" w:type="dxa"/>
          </w:tcPr>
          <w:p w14:paraId="76D37D67" w14:textId="56C63263" w:rsidR="001922AE" w:rsidRPr="00FD3AAD" w:rsidRDefault="00571E7D" w:rsidP="00754F27">
            <w:pPr>
              <w:jc w:val="center"/>
            </w:pPr>
            <w:r w:rsidRPr="00FD3AAD">
              <w:t xml:space="preserve">George and </w:t>
            </w:r>
            <w:r w:rsidR="007C2500" w:rsidRPr="00FD3AAD">
              <w:t>Dragon</w:t>
            </w:r>
          </w:p>
        </w:tc>
        <w:tc>
          <w:tcPr>
            <w:tcW w:w="1930" w:type="dxa"/>
          </w:tcPr>
          <w:p w14:paraId="43BC0D46" w14:textId="77777777" w:rsidR="001922AE" w:rsidRPr="00FD3AAD" w:rsidRDefault="00A50A89" w:rsidP="00002FFC">
            <w:pPr>
              <w:jc w:val="center"/>
            </w:pPr>
            <w:r w:rsidRPr="00FD3AAD">
              <w:t>Jack and The Beanstalk</w:t>
            </w:r>
          </w:p>
          <w:p w14:paraId="52D661D6" w14:textId="77777777" w:rsidR="00A50A89" w:rsidRPr="00FD3AAD" w:rsidRDefault="00A50A89" w:rsidP="00002FFC">
            <w:pPr>
              <w:jc w:val="center"/>
            </w:pPr>
            <w:r w:rsidRPr="00FD3AAD">
              <w:t>The Enormous Turnip</w:t>
            </w:r>
          </w:p>
          <w:p w14:paraId="2A7EC5D1" w14:textId="2DA9F304" w:rsidR="00A50A89" w:rsidRPr="00FD3AAD" w:rsidRDefault="00A50A89" w:rsidP="00002FFC">
            <w:pPr>
              <w:jc w:val="center"/>
            </w:pPr>
            <w:r w:rsidRPr="00FD3AAD">
              <w:t>Jasper’s Beanstalk</w:t>
            </w:r>
          </w:p>
        </w:tc>
        <w:tc>
          <w:tcPr>
            <w:tcW w:w="1993" w:type="dxa"/>
          </w:tcPr>
          <w:p w14:paraId="5C779DE5" w14:textId="6FE24B78" w:rsidR="001922AE" w:rsidRPr="00FD3AAD" w:rsidRDefault="003319CE" w:rsidP="005F2337">
            <w:pPr>
              <w:jc w:val="center"/>
            </w:pPr>
            <w:r w:rsidRPr="00FD3AAD">
              <w:t>The Hungry Caterpillar</w:t>
            </w:r>
          </w:p>
        </w:tc>
        <w:tc>
          <w:tcPr>
            <w:tcW w:w="2552" w:type="dxa"/>
          </w:tcPr>
          <w:p w14:paraId="6936268B" w14:textId="77777777" w:rsidR="001922AE" w:rsidRPr="00FD3AAD" w:rsidRDefault="00856F2F" w:rsidP="009235BE">
            <w:pPr>
              <w:jc w:val="center"/>
            </w:pPr>
            <w:r w:rsidRPr="00FD3AAD">
              <w:t>Goldi</w:t>
            </w:r>
            <w:r w:rsidR="00731591" w:rsidRPr="00FD3AAD">
              <w:t>locks and The Three Bears</w:t>
            </w:r>
          </w:p>
          <w:p w14:paraId="73F13228" w14:textId="50079B92" w:rsidR="00731591" w:rsidRPr="00FD3AAD" w:rsidRDefault="00731591" w:rsidP="009235BE">
            <w:pPr>
              <w:jc w:val="center"/>
            </w:pPr>
            <w:r w:rsidRPr="00FD3AAD">
              <w:t>Titch</w:t>
            </w:r>
          </w:p>
        </w:tc>
        <w:tc>
          <w:tcPr>
            <w:tcW w:w="2976" w:type="dxa"/>
          </w:tcPr>
          <w:p w14:paraId="45FBA2CA" w14:textId="68FA9BD2" w:rsidR="001922AE" w:rsidRPr="00FD3AAD" w:rsidRDefault="004F039B" w:rsidP="005A3012">
            <w:pPr>
              <w:jc w:val="center"/>
            </w:pPr>
            <w:r w:rsidRPr="00FD3AAD">
              <w:t>Elmer</w:t>
            </w:r>
          </w:p>
        </w:tc>
      </w:tr>
      <w:tr w:rsidR="001922AE" w14:paraId="7B88038D" w14:textId="1C088CD3" w:rsidTr="001A54CE">
        <w:trPr>
          <w:trHeight w:val="746"/>
        </w:trPr>
        <w:tc>
          <w:tcPr>
            <w:tcW w:w="1985" w:type="dxa"/>
          </w:tcPr>
          <w:p w14:paraId="27983A94" w14:textId="77777777" w:rsidR="001922AE" w:rsidRPr="00E3556B" w:rsidRDefault="001922AE" w:rsidP="00EA0133">
            <w:pPr>
              <w:jc w:val="center"/>
              <w:rPr>
                <w:b/>
                <w:bCs/>
                <w:color w:val="CC0066"/>
              </w:rPr>
            </w:pPr>
          </w:p>
          <w:p w14:paraId="3E665888" w14:textId="6D09AF55" w:rsidR="001922AE" w:rsidRPr="00E3556B" w:rsidRDefault="001922AE" w:rsidP="00EA0133">
            <w:pPr>
              <w:jc w:val="center"/>
              <w:rPr>
                <w:b/>
                <w:bCs/>
                <w:color w:val="CC0066"/>
              </w:rPr>
            </w:pPr>
            <w:r w:rsidRPr="00E3556B">
              <w:rPr>
                <w:b/>
                <w:bCs/>
                <w:color w:val="CC0066"/>
              </w:rPr>
              <w:t xml:space="preserve">OP&amp;L </w:t>
            </w:r>
          </w:p>
          <w:p w14:paraId="42FA3CE0" w14:textId="775F2FDF" w:rsidR="001922AE" w:rsidRPr="00E3556B" w:rsidRDefault="001922AE" w:rsidP="001A54CE">
            <w:pPr>
              <w:rPr>
                <w:b/>
                <w:bCs/>
                <w:color w:val="CC0066"/>
              </w:rPr>
            </w:pPr>
          </w:p>
        </w:tc>
        <w:tc>
          <w:tcPr>
            <w:tcW w:w="1925" w:type="dxa"/>
          </w:tcPr>
          <w:p w14:paraId="14FE3079" w14:textId="67321DB6" w:rsidR="001922AE" w:rsidRPr="00E3556B" w:rsidRDefault="001A54CE" w:rsidP="001A54CE">
            <w:pPr>
              <w:jc w:val="center"/>
              <w:rPr>
                <w:color w:val="CC0066"/>
              </w:rPr>
            </w:pPr>
            <w:r>
              <w:rPr>
                <w:color w:val="CC0066"/>
              </w:rPr>
              <w:t>Key Person Conversations with Grace</w:t>
            </w:r>
          </w:p>
        </w:tc>
        <w:tc>
          <w:tcPr>
            <w:tcW w:w="1943" w:type="dxa"/>
          </w:tcPr>
          <w:p w14:paraId="7696564A" w14:textId="2CC65CA7" w:rsidR="001922AE" w:rsidRPr="00E3556B" w:rsidRDefault="001A54CE" w:rsidP="001A54CE">
            <w:pPr>
              <w:jc w:val="center"/>
              <w:rPr>
                <w:color w:val="CC0066"/>
              </w:rPr>
            </w:pPr>
            <w:r>
              <w:rPr>
                <w:color w:val="CC0066"/>
              </w:rPr>
              <w:t>March Spotlight meetings with families</w:t>
            </w:r>
          </w:p>
        </w:tc>
        <w:tc>
          <w:tcPr>
            <w:tcW w:w="1930" w:type="dxa"/>
          </w:tcPr>
          <w:p w14:paraId="007947E7" w14:textId="2462BD75" w:rsidR="001922AE" w:rsidRPr="00AE0F6F" w:rsidRDefault="001A54CE" w:rsidP="001A54CE">
            <w:pPr>
              <w:jc w:val="center"/>
              <w:rPr>
                <w:color w:val="CC0066"/>
                <w:sz w:val="20"/>
                <w:szCs w:val="20"/>
              </w:rPr>
            </w:pPr>
            <w:proofErr w:type="gramStart"/>
            <w:r>
              <w:rPr>
                <w:color w:val="CC0066"/>
                <w:sz w:val="20"/>
                <w:szCs w:val="20"/>
              </w:rPr>
              <w:t>5 minute</w:t>
            </w:r>
            <w:proofErr w:type="gramEnd"/>
            <w:r>
              <w:rPr>
                <w:color w:val="CC0066"/>
                <w:sz w:val="20"/>
                <w:szCs w:val="20"/>
              </w:rPr>
              <w:t xml:space="preserve"> phone calls</w:t>
            </w:r>
          </w:p>
        </w:tc>
        <w:tc>
          <w:tcPr>
            <w:tcW w:w="1993" w:type="dxa"/>
          </w:tcPr>
          <w:p w14:paraId="47C81580" w14:textId="2ECB9561" w:rsidR="001922AE" w:rsidRPr="00AE0F6F" w:rsidRDefault="001A54CE" w:rsidP="001A54CE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</w:rPr>
              <w:t>Key Person Conversations with Grace</w:t>
            </w:r>
          </w:p>
        </w:tc>
        <w:tc>
          <w:tcPr>
            <w:tcW w:w="2552" w:type="dxa"/>
          </w:tcPr>
          <w:p w14:paraId="61EDAC43" w14:textId="3B4EECB9" w:rsidR="001922AE" w:rsidRPr="00AE0F6F" w:rsidRDefault="001A54CE" w:rsidP="001A54CE">
            <w:pPr>
              <w:jc w:val="center"/>
              <w:rPr>
                <w:color w:val="CC0066"/>
                <w:sz w:val="20"/>
                <w:szCs w:val="20"/>
              </w:rPr>
            </w:pPr>
            <w:r>
              <w:rPr>
                <w:color w:val="CC0066"/>
              </w:rPr>
              <w:t>April Spotlight meetings with families</w:t>
            </w:r>
          </w:p>
        </w:tc>
        <w:tc>
          <w:tcPr>
            <w:tcW w:w="2976" w:type="dxa"/>
          </w:tcPr>
          <w:p w14:paraId="7992917E" w14:textId="7445ECB7" w:rsidR="001A54CE" w:rsidRPr="00AE0F6F" w:rsidRDefault="001A54CE" w:rsidP="001A54CE">
            <w:pPr>
              <w:jc w:val="center"/>
              <w:rPr>
                <w:color w:val="CC0066"/>
                <w:sz w:val="20"/>
                <w:szCs w:val="20"/>
              </w:rPr>
            </w:pPr>
          </w:p>
        </w:tc>
      </w:tr>
      <w:tr w:rsidR="001922AE" w14:paraId="6F1B5DAB" w14:textId="56ED5CB1" w:rsidTr="00D93836">
        <w:trPr>
          <w:trHeight w:val="1055"/>
        </w:trPr>
        <w:tc>
          <w:tcPr>
            <w:tcW w:w="1985" w:type="dxa"/>
            <w:shd w:val="clear" w:color="auto" w:fill="D9D9D9" w:themeFill="background1" w:themeFillShade="D9"/>
          </w:tcPr>
          <w:p w14:paraId="25697DF8" w14:textId="77777777" w:rsidR="001922AE" w:rsidRPr="00E3556B" w:rsidRDefault="001922AE" w:rsidP="00EA0133">
            <w:pPr>
              <w:jc w:val="center"/>
              <w:rPr>
                <w:b/>
                <w:bCs/>
              </w:rPr>
            </w:pPr>
          </w:p>
          <w:p w14:paraId="3A4B6FB5" w14:textId="74CD404B" w:rsidR="001922AE" w:rsidRPr="00E3556B" w:rsidRDefault="001922AE" w:rsidP="00EA0133">
            <w:pPr>
              <w:jc w:val="center"/>
              <w:rPr>
                <w:b/>
                <w:bCs/>
              </w:rPr>
            </w:pPr>
            <w:r w:rsidRPr="00E3556B">
              <w:rPr>
                <w:b/>
                <w:bCs/>
              </w:rPr>
              <w:t>Additional tasks or</w:t>
            </w:r>
          </w:p>
          <w:p w14:paraId="6A93F965" w14:textId="77777777" w:rsidR="001922AE" w:rsidRPr="00E3556B" w:rsidRDefault="001922AE" w:rsidP="00EA0133">
            <w:pPr>
              <w:jc w:val="center"/>
              <w:rPr>
                <w:b/>
                <w:bCs/>
              </w:rPr>
            </w:pPr>
            <w:r w:rsidRPr="00E3556B">
              <w:rPr>
                <w:b/>
                <w:bCs/>
              </w:rPr>
              <w:t>Special Events</w:t>
            </w:r>
          </w:p>
          <w:p w14:paraId="51EDB7A6" w14:textId="5B125D59" w:rsidR="001922AE" w:rsidRPr="00E3556B" w:rsidRDefault="001922AE" w:rsidP="00EA0133">
            <w:pPr>
              <w:jc w:val="center"/>
              <w:rPr>
                <w:b/>
                <w:bCs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</w:tcPr>
          <w:p w14:paraId="27AB32F9" w14:textId="6A898B81" w:rsidR="001922AE" w:rsidRPr="00E3556B" w:rsidRDefault="00A84D07" w:rsidP="00EA0133">
            <w:pPr>
              <w:jc w:val="center"/>
            </w:pPr>
            <w:r>
              <w:t>-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6DCF41DC" w14:textId="47C0B651" w:rsidR="001922AE" w:rsidRPr="00E3556B" w:rsidRDefault="001922AE" w:rsidP="00EA0133">
            <w:pPr>
              <w:jc w:val="center"/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14:paraId="4E191260" w14:textId="77777777" w:rsidR="001A54CE" w:rsidRDefault="001A54CE" w:rsidP="00EA0133">
            <w:pPr>
              <w:jc w:val="center"/>
            </w:pPr>
            <w:r>
              <w:t>Sponsorship Week</w:t>
            </w:r>
          </w:p>
          <w:p w14:paraId="431E9918" w14:textId="0F41A255" w:rsidR="001A54CE" w:rsidRPr="00E3556B" w:rsidRDefault="001A54CE" w:rsidP="00EA0133">
            <w:pPr>
              <w:jc w:val="center"/>
            </w:pPr>
            <w:r>
              <w:t>Grace and Ashleigh Curriculum and Phonics Monitoring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07E41772" w14:textId="157CEDFD" w:rsidR="001922AE" w:rsidRPr="00E3556B" w:rsidRDefault="001A54CE" w:rsidP="00EA0133">
            <w:pPr>
              <w:jc w:val="center"/>
            </w:pPr>
            <w:r>
              <w:t>BANK HOLIDAY!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4642F34" w14:textId="057361CB" w:rsidR="001922AE" w:rsidRPr="00E3556B" w:rsidRDefault="001922AE" w:rsidP="00EA0133">
            <w:pPr>
              <w:jc w:val="center"/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E087F13" w14:textId="660FE2D5" w:rsidR="001A54CE" w:rsidRPr="001A54CE" w:rsidRDefault="001A54CE" w:rsidP="001A54CE">
            <w:pPr>
              <w:jc w:val="center"/>
              <w:rPr>
                <w:sz w:val="20"/>
                <w:szCs w:val="20"/>
              </w:rPr>
            </w:pPr>
            <w:r w:rsidRPr="001A54CE">
              <w:rPr>
                <w:sz w:val="20"/>
                <w:szCs w:val="20"/>
              </w:rPr>
              <w:t>P&amp;P Joint SEND with Cheryl</w:t>
            </w:r>
          </w:p>
          <w:p w14:paraId="092E3FEB" w14:textId="46FFB4FF" w:rsidR="001922AE" w:rsidRPr="00E3556B" w:rsidRDefault="001922AE" w:rsidP="00EA0133">
            <w:pPr>
              <w:jc w:val="center"/>
            </w:pPr>
          </w:p>
        </w:tc>
      </w:tr>
    </w:tbl>
    <w:p w14:paraId="60C133F9" w14:textId="77777777" w:rsidR="00002FFC" w:rsidRDefault="00002FFC" w:rsidP="00192E7C"/>
    <w:sectPr w:rsidR="00002FFC" w:rsidSect="00002FF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FC"/>
    <w:rsid w:val="00002FFC"/>
    <w:rsid w:val="00004705"/>
    <w:rsid w:val="0001027D"/>
    <w:rsid w:val="000109C5"/>
    <w:rsid w:val="00021D59"/>
    <w:rsid w:val="000253BA"/>
    <w:rsid w:val="00084086"/>
    <w:rsid w:val="00094FC8"/>
    <w:rsid w:val="000A2B0C"/>
    <w:rsid w:val="000A5A66"/>
    <w:rsid w:val="000D66A8"/>
    <w:rsid w:val="000E39ED"/>
    <w:rsid w:val="000F46F0"/>
    <w:rsid w:val="00117DAA"/>
    <w:rsid w:val="001237DE"/>
    <w:rsid w:val="00124423"/>
    <w:rsid w:val="00136F04"/>
    <w:rsid w:val="00155263"/>
    <w:rsid w:val="0015618C"/>
    <w:rsid w:val="001922AE"/>
    <w:rsid w:val="00192E7C"/>
    <w:rsid w:val="001A54CE"/>
    <w:rsid w:val="001E1022"/>
    <w:rsid w:val="002029D4"/>
    <w:rsid w:val="0020477E"/>
    <w:rsid w:val="00222BA9"/>
    <w:rsid w:val="00265128"/>
    <w:rsid w:val="0027441D"/>
    <w:rsid w:val="00280B27"/>
    <w:rsid w:val="00282FAD"/>
    <w:rsid w:val="00285B88"/>
    <w:rsid w:val="002B2F5E"/>
    <w:rsid w:val="002D238F"/>
    <w:rsid w:val="002E2862"/>
    <w:rsid w:val="002E7034"/>
    <w:rsid w:val="0030409C"/>
    <w:rsid w:val="003053AF"/>
    <w:rsid w:val="00316282"/>
    <w:rsid w:val="00323AEE"/>
    <w:rsid w:val="003319CE"/>
    <w:rsid w:val="00335914"/>
    <w:rsid w:val="003434A2"/>
    <w:rsid w:val="00385CEE"/>
    <w:rsid w:val="0039083C"/>
    <w:rsid w:val="003B05C6"/>
    <w:rsid w:val="003B4770"/>
    <w:rsid w:val="00403C18"/>
    <w:rsid w:val="004200E5"/>
    <w:rsid w:val="004221DD"/>
    <w:rsid w:val="00435E56"/>
    <w:rsid w:val="00437505"/>
    <w:rsid w:val="004463FC"/>
    <w:rsid w:val="004B156A"/>
    <w:rsid w:val="004B490F"/>
    <w:rsid w:val="004C15BF"/>
    <w:rsid w:val="004F039B"/>
    <w:rsid w:val="004F1062"/>
    <w:rsid w:val="004F667F"/>
    <w:rsid w:val="0053167E"/>
    <w:rsid w:val="00571945"/>
    <w:rsid w:val="00571E7D"/>
    <w:rsid w:val="0059477F"/>
    <w:rsid w:val="005A1513"/>
    <w:rsid w:val="005A3012"/>
    <w:rsid w:val="005B0B7D"/>
    <w:rsid w:val="005B636D"/>
    <w:rsid w:val="005C39BB"/>
    <w:rsid w:val="005F2337"/>
    <w:rsid w:val="00603BDC"/>
    <w:rsid w:val="0061730D"/>
    <w:rsid w:val="00642742"/>
    <w:rsid w:val="0064584A"/>
    <w:rsid w:val="00654405"/>
    <w:rsid w:val="006603F3"/>
    <w:rsid w:val="00676C38"/>
    <w:rsid w:val="006902BD"/>
    <w:rsid w:val="006C7D42"/>
    <w:rsid w:val="006D3C91"/>
    <w:rsid w:val="006E642C"/>
    <w:rsid w:val="006F0AB6"/>
    <w:rsid w:val="006F15DF"/>
    <w:rsid w:val="0070469D"/>
    <w:rsid w:val="0071355A"/>
    <w:rsid w:val="00713DED"/>
    <w:rsid w:val="00722E74"/>
    <w:rsid w:val="00731591"/>
    <w:rsid w:val="0073517A"/>
    <w:rsid w:val="00754F27"/>
    <w:rsid w:val="007700C5"/>
    <w:rsid w:val="007722BD"/>
    <w:rsid w:val="00774FD4"/>
    <w:rsid w:val="0078383A"/>
    <w:rsid w:val="00796E6A"/>
    <w:rsid w:val="007A3953"/>
    <w:rsid w:val="007A4277"/>
    <w:rsid w:val="007A4605"/>
    <w:rsid w:val="007B1F91"/>
    <w:rsid w:val="007B4827"/>
    <w:rsid w:val="007C2500"/>
    <w:rsid w:val="007D58B2"/>
    <w:rsid w:val="008120F4"/>
    <w:rsid w:val="008379BD"/>
    <w:rsid w:val="00841202"/>
    <w:rsid w:val="00855250"/>
    <w:rsid w:val="00856F2F"/>
    <w:rsid w:val="00876314"/>
    <w:rsid w:val="00890F13"/>
    <w:rsid w:val="00895123"/>
    <w:rsid w:val="008B45CB"/>
    <w:rsid w:val="008B63B0"/>
    <w:rsid w:val="008C2A5D"/>
    <w:rsid w:val="008C2C97"/>
    <w:rsid w:val="008C6657"/>
    <w:rsid w:val="008D0E5A"/>
    <w:rsid w:val="008D1811"/>
    <w:rsid w:val="008D4992"/>
    <w:rsid w:val="008E24CA"/>
    <w:rsid w:val="008E3DEB"/>
    <w:rsid w:val="008F73C7"/>
    <w:rsid w:val="009235BE"/>
    <w:rsid w:val="0094578E"/>
    <w:rsid w:val="0095233A"/>
    <w:rsid w:val="00972423"/>
    <w:rsid w:val="0097277D"/>
    <w:rsid w:val="0097493C"/>
    <w:rsid w:val="00974C1E"/>
    <w:rsid w:val="00991E40"/>
    <w:rsid w:val="009A7D2B"/>
    <w:rsid w:val="009B09D2"/>
    <w:rsid w:val="009B1A61"/>
    <w:rsid w:val="009C6411"/>
    <w:rsid w:val="009F43F8"/>
    <w:rsid w:val="00A20C40"/>
    <w:rsid w:val="00A37801"/>
    <w:rsid w:val="00A43028"/>
    <w:rsid w:val="00A456B2"/>
    <w:rsid w:val="00A50A89"/>
    <w:rsid w:val="00A711FB"/>
    <w:rsid w:val="00A8357C"/>
    <w:rsid w:val="00A84D07"/>
    <w:rsid w:val="00AC4C2A"/>
    <w:rsid w:val="00AE0F6F"/>
    <w:rsid w:val="00AE66C0"/>
    <w:rsid w:val="00AF32F2"/>
    <w:rsid w:val="00AF4305"/>
    <w:rsid w:val="00AF7AF2"/>
    <w:rsid w:val="00B07AA8"/>
    <w:rsid w:val="00B14CD1"/>
    <w:rsid w:val="00B71942"/>
    <w:rsid w:val="00B81BD1"/>
    <w:rsid w:val="00B963E6"/>
    <w:rsid w:val="00BA284B"/>
    <w:rsid w:val="00BD3B1D"/>
    <w:rsid w:val="00BE4F3D"/>
    <w:rsid w:val="00BF29C1"/>
    <w:rsid w:val="00C04DDC"/>
    <w:rsid w:val="00C05CB7"/>
    <w:rsid w:val="00C06A29"/>
    <w:rsid w:val="00C13508"/>
    <w:rsid w:val="00C16FB4"/>
    <w:rsid w:val="00C17B66"/>
    <w:rsid w:val="00C21A08"/>
    <w:rsid w:val="00C33C27"/>
    <w:rsid w:val="00C37094"/>
    <w:rsid w:val="00C55401"/>
    <w:rsid w:val="00C6271B"/>
    <w:rsid w:val="00C63A96"/>
    <w:rsid w:val="00C6505F"/>
    <w:rsid w:val="00CD6C35"/>
    <w:rsid w:val="00CE4BF3"/>
    <w:rsid w:val="00CE7C75"/>
    <w:rsid w:val="00D0000B"/>
    <w:rsid w:val="00D02208"/>
    <w:rsid w:val="00D17C48"/>
    <w:rsid w:val="00D3174B"/>
    <w:rsid w:val="00D374C8"/>
    <w:rsid w:val="00D63FF0"/>
    <w:rsid w:val="00D80112"/>
    <w:rsid w:val="00D81938"/>
    <w:rsid w:val="00D93836"/>
    <w:rsid w:val="00D9708F"/>
    <w:rsid w:val="00DB579B"/>
    <w:rsid w:val="00DE1F69"/>
    <w:rsid w:val="00E03ADB"/>
    <w:rsid w:val="00E12127"/>
    <w:rsid w:val="00E152E6"/>
    <w:rsid w:val="00E15EB4"/>
    <w:rsid w:val="00E1650B"/>
    <w:rsid w:val="00E3556B"/>
    <w:rsid w:val="00E360A0"/>
    <w:rsid w:val="00E400B0"/>
    <w:rsid w:val="00E706C7"/>
    <w:rsid w:val="00E75959"/>
    <w:rsid w:val="00EA0133"/>
    <w:rsid w:val="00EA79F4"/>
    <w:rsid w:val="00EB56E9"/>
    <w:rsid w:val="00EE2665"/>
    <w:rsid w:val="00EE2D68"/>
    <w:rsid w:val="00EF24E7"/>
    <w:rsid w:val="00F049AC"/>
    <w:rsid w:val="00F13EB8"/>
    <w:rsid w:val="00F217DC"/>
    <w:rsid w:val="00F30F46"/>
    <w:rsid w:val="00F439F7"/>
    <w:rsid w:val="00F6731C"/>
    <w:rsid w:val="00F747A5"/>
    <w:rsid w:val="00F813F1"/>
    <w:rsid w:val="00F82386"/>
    <w:rsid w:val="00F83641"/>
    <w:rsid w:val="00F93413"/>
    <w:rsid w:val="00FB0645"/>
    <w:rsid w:val="00FC5EDA"/>
    <w:rsid w:val="00FD2B57"/>
    <w:rsid w:val="00FD3AAD"/>
    <w:rsid w:val="00FE21CB"/>
    <w:rsid w:val="00FE3599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9140"/>
  <w15:chartTrackingRefBased/>
  <w15:docId w15:val="{21D32035-1152-4A4C-918B-5D105A9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6" ma:contentTypeDescription="Create a new document." ma:contentTypeScope="" ma:versionID="f1d68ba23a733757d67d041f50054020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a4d6b671fb1a5c1d1d31245267113ab6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4c2a0-3499-401e-ad5a-9e3f18f18f7a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0B991-29E8-45C8-A892-80C93D48E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3A601-C079-4C6C-98CA-86EEC53D5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8D202-FC77-49AA-BC11-500300B9C57D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Goodall BHN</dc:creator>
  <cp:keywords/>
  <dc:description/>
  <cp:lastModifiedBy>G Shergold ANS</cp:lastModifiedBy>
  <cp:revision>26</cp:revision>
  <dcterms:created xsi:type="dcterms:W3CDTF">2026-03-23T17:05:00Z</dcterms:created>
  <dcterms:modified xsi:type="dcterms:W3CDTF">2026-03-26T17:15:00Z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  <property fmtid="{D5CDD505-2E9C-101B-9397-08002B2CF9AE}" pid="3" name="MediaServiceImageTags">
    <vt:lpwstr/>
  </property>
</Properties>
</file>